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FDF" w14:textId="7C69A255" w:rsidR="00351CAD" w:rsidRDefault="003E13E5">
      <w:r>
        <w:t xml:space="preserve"> </w:t>
      </w:r>
      <w:r w:rsidR="00692233">
        <w:t>N</w:t>
      </w:r>
      <w:r w:rsidR="00351CAD">
        <w:t xml:space="preserve">otes of a meeting held by Zoom on Tuesday </w:t>
      </w:r>
      <w:r w:rsidR="000A7D27">
        <w:t>8</w:t>
      </w:r>
      <w:r w:rsidR="000A7D27" w:rsidRPr="000A7D27">
        <w:rPr>
          <w:vertAlign w:val="superscript"/>
        </w:rPr>
        <w:t>th</w:t>
      </w:r>
      <w:r w:rsidR="000A7D27">
        <w:t xml:space="preserve"> March</w:t>
      </w:r>
      <w:r w:rsidR="00CB10B7">
        <w:t xml:space="preserve"> 2022</w:t>
      </w:r>
    </w:p>
    <w:p w14:paraId="438F89DF" w14:textId="605AACCF" w:rsidR="00351CAD" w:rsidRDefault="00351CAD">
      <w:pPr>
        <w:rPr>
          <w:b/>
          <w:bCs/>
        </w:rPr>
      </w:pPr>
      <w:r w:rsidRPr="00351CAD">
        <w:rPr>
          <w:b/>
          <w:bCs/>
        </w:rPr>
        <w:t xml:space="preserve">Sutton Benger Neighbourhood Development Plan (NDP) </w:t>
      </w:r>
    </w:p>
    <w:p w14:paraId="11A476C4" w14:textId="0F526E18" w:rsidR="00351CAD" w:rsidRDefault="00351CAD">
      <w:r>
        <w:t>Attending: Nicola Hayward; Peter Oldale; David Thomson</w:t>
      </w:r>
      <w:r w:rsidR="00726C28">
        <w:t xml:space="preserve"> </w:t>
      </w:r>
    </w:p>
    <w:p w14:paraId="163B403C" w14:textId="48F598D2" w:rsidR="0015532C" w:rsidRDefault="00351CAD">
      <w:r w:rsidRPr="00AB613D">
        <w:rPr>
          <w:b/>
          <w:bCs/>
        </w:rPr>
        <w:t>Apologies</w:t>
      </w:r>
      <w:r>
        <w:t>;</w:t>
      </w:r>
      <w:r w:rsidR="00C6183A">
        <w:t xml:space="preserve"> </w:t>
      </w:r>
      <w:r>
        <w:t xml:space="preserve">Neil </w:t>
      </w:r>
      <w:proofErr w:type="spellStart"/>
      <w:r>
        <w:t>Roynan</w:t>
      </w:r>
      <w:proofErr w:type="spellEnd"/>
      <w:r w:rsidR="005D7A8D">
        <w:t>; Martin Verspeak</w:t>
      </w:r>
      <w:r w:rsidR="003E3DD6">
        <w:t>, and</w:t>
      </w:r>
      <w:r w:rsidR="003E3DD6" w:rsidRPr="003E3DD6">
        <w:t xml:space="preserve"> </w:t>
      </w:r>
      <w:r w:rsidR="003E3DD6">
        <w:t>Ruth Gaunt</w:t>
      </w:r>
    </w:p>
    <w:p w14:paraId="70DD3236" w14:textId="00E9C6A5" w:rsidR="007F1FE0" w:rsidRDefault="007F1FE0">
      <w:r w:rsidRPr="00CC7BAA">
        <w:rPr>
          <w:b/>
          <w:bCs/>
        </w:rPr>
        <w:t>Minutes</w:t>
      </w:r>
      <w:r>
        <w:t xml:space="preserve"> – of the meeting on 22</w:t>
      </w:r>
      <w:r w:rsidRPr="007F1FE0">
        <w:rPr>
          <w:vertAlign w:val="superscript"/>
        </w:rPr>
        <w:t>nd</w:t>
      </w:r>
      <w:r>
        <w:t xml:space="preserve"> February were approved and David was asked to send a copy of the se to Martin for the website</w:t>
      </w:r>
      <w:r w:rsidR="00CC7BAA">
        <w:t>.</w:t>
      </w:r>
    </w:p>
    <w:p w14:paraId="50CA6E13" w14:textId="3DECB212" w:rsidR="007B504F" w:rsidRPr="007B504F" w:rsidRDefault="004241F5">
      <w:r>
        <w:rPr>
          <w:b/>
          <w:bCs/>
        </w:rPr>
        <w:t xml:space="preserve">Housing Needs Survey – Introductory </w:t>
      </w:r>
      <w:r w:rsidR="00CC7BAA">
        <w:rPr>
          <w:b/>
          <w:bCs/>
        </w:rPr>
        <w:t>Section</w:t>
      </w:r>
      <w:r w:rsidR="007B504F">
        <w:t xml:space="preserve"> </w:t>
      </w:r>
      <w:r w:rsidR="006766A8">
        <w:t>–</w:t>
      </w:r>
      <w:r w:rsidR="007B504F">
        <w:t xml:space="preserve"> </w:t>
      </w:r>
      <w:r w:rsidR="006766A8">
        <w:t>We discussed the introductory paragraph as per suggestions from David. It was agreed that we should mention the industrialisation of the link to the motorway</w:t>
      </w:r>
      <w:r w:rsidR="00D04B48">
        <w:t xml:space="preserve">. One or two minor amendments were suggested and </w:t>
      </w:r>
      <w:r w:rsidR="005C7FC5">
        <w:t>incorporated,</w:t>
      </w:r>
      <w:r w:rsidR="00D04B48">
        <w:t xml:space="preserve"> and the section was approved for use by Wiltshire Council in their final report.</w:t>
      </w:r>
      <w:r w:rsidR="006766A8">
        <w:t xml:space="preserve"> </w:t>
      </w:r>
      <w:r w:rsidR="00234437">
        <w:t xml:space="preserve"> </w:t>
      </w:r>
      <w:r w:rsidR="00234437" w:rsidRPr="00234437">
        <w:rPr>
          <w:b/>
          <w:bCs/>
        </w:rPr>
        <w:t>David</w:t>
      </w:r>
      <w:r w:rsidR="00234437">
        <w:t xml:space="preserve"> was asked to submit this and ask Wiltshire Council to proceed.</w:t>
      </w:r>
    </w:p>
    <w:p w14:paraId="4D42AD81" w14:textId="77777777" w:rsidR="005763B3" w:rsidRDefault="005C7FC5" w:rsidP="005C7FC5">
      <w:r>
        <w:rPr>
          <w:b/>
          <w:bCs/>
        </w:rPr>
        <w:t>Arms Farm Development proposals</w:t>
      </w:r>
      <w:r w:rsidRPr="002563B0">
        <w:t xml:space="preserve"> –</w:t>
      </w:r>
      <w:r w:rsidR="00566C43">
        <w:t>Martin had spoken at the Wiltshire Council planning Board and the application was refused.</w:t>
      </w:r>
      <w:r w:rsidR="003165E4">
        <w:t xml:space="preserve"> Our local Councillor was impressed with the presentation and asked for his congratulations to be passed onto Martin</w:t>
      </w:r>
      <w:r w:rsidR="004248D1">
        <w:t>. The group would also have congratulated Martin if had been present</w:t>
      </w:r>
      <w:r w:rsidR="005763B3">
        <w:t>, but we will pass on our thoughts next time we meet.</w:t>
      </w:r>
    </w:p>
    <w:p w14:paraId="228C5AD0" w14:textId="29C51E7A" w:rsidR="0014192E" w:rsidRPr="007B504F" w:rsidRDefault="007B504F">
      <w:r>
        <w:rPr>
          <w:b/>
          <w:bCs/>
        </w:rPr>
        <w:t>V</w:t>
      </w:r>
      <w:r w:rsidR="0014192E" w:rsidRPr="00CF0318">
        <w:rPr>
          <w:b/>
          <w:bCs/>
        </w:rPr>
        <w:t>ision and Objectives</w:t>
      </w:r>
      <w:r w:rsidR="0014192E" w:rsidRPr="00CF0318">
        <w:t xml:space="preserve"> – we </w:t>
      </w:r>
      <w:r w:rsidR="00CF0318" w:rsidRPr="00CF0318">
        <w:t xml:space="preserve">were </w:t>
      </w:r>
      <w:r w:rsidR="00CF0318" w:rsidRPr="00CF0318">
        <w:rPr>
          <w:b/>
          <w:bCs/>
        </w:rPr>
        <w:t>ALL</w:t>
      </w:r>
      <w:r w:rsidR="00CF0318" w:rsidRPr="00CF0318">
        <w:t xml:space="preserve"> reminded to have a personal look through this draft and bring our comments to the next meeting</w:t>
      </w:r>
      <w:r w:rsidR="00183A2D">
        <w:t>.</w:t>
      </w:r>
      <w:r w:rsidR="006108B1">
        <w:t xml:space="preserve"> We might need to spend a significant part of a meeting on this.</w:t>
      </w:r>
    </w:p>
    <w:p w14:paraId="008570CB" w14:textId="0DA140A5" w:rsidR="00821A9D" w:rsidRDefault="00CD6435">
      <w:r>
        <w:rPr>
          <w:b/>
          <w:bCs/>
        </w:rPr>
        <w:t xml:space="preserve">Green Spaces </w:t>
      </w:r>
      <w:r w:rsidR="00573533">
        <w:rPr>
          <w:b/>
          <w:bCs/>
        </w:rPr>
        <w:t>–</w:t>
      </w:r>
      <w:r>
        <w:rPr>
          <w:b/>
          <w:bCs/>
        </w:rPr>
        <w:t xml:space="preserve"> </w:t>
      </w:r>
      <w:r w:rsidR="00573533">
        <w:rPr>
          <w:b/>
          <w:bCs/>
        </w:rPr>
        <w:t xml:space="preserve">Nicola </w:t>
      </w:r>
      <w:r w:rsidR="00573533">
        <w:t>agreed to chase up Sharon from Bluestone to see if she had completed the mapping for the Green Spaces</w:t>
      </w:r>
      <w:r w:rsidR="00821A9D">
        <w:t>. We would need to check off the locations against the Green Space Attr</w:t>
      </w:r>
      <w:r w:rsidR="007A13AD">
        <w:t xml:space="preserve">ibutes and </w:t>
      </w:r>
      <w:r w:rsidR="007A13AD" w:rsidRPr="007A13AD">
        <w:rPr>
          <w:b/>
          <w:bCs/>
        </w:rPr>
        <w:t>Peter</w:t>
      </w:r>
      <w:r w:rsidR="007A13AD">
        <w:t xml:space="preserve"> would e-mail these around to assist our discussion.</w:t>
      </w:r>
    </w:p>
    <w:p w14:paraId="32DA847D" w14:textId="3842CA12" w:rsidR="00551BDB" w:rsidRDefault="00D543BA">
      <w:r w:rsidRPr="00D543BA">
        <w:rPr>
          <w:b/>
          <w:bCs/>
        </w:rPr>
        <w:t>Next meeting</w:t>
      </w:r>
      <w:r>
        <w:t xml:space="preserve"> – we agreed to meet </w:t>
      </w:r>
      <w:r w:rsidR="00974C01">
        <w:t xml:space="preserve">in two </w:t>
      </w:r>
      <w:r w:rsidR="00493CE0">
        <w:t>weeks’ time</w:t>
      </w:r>
      <w:r w:rsidR="00974C01">
        <w:t xml:space="preserve"> - </w:t>
      </w:r>
      <w:r>
        <w:t xml:space="preserve">on </w:t>
      </w:r>
      <w:r w:rsidR="009267BA">
        <w:t xml:space="preserve">Tuesday </w:t>
      </w:r>
      <w:r w:rsidR="000A7D27">
        <w:t>22</w:t>
      </w:r>
      <w:r w:rsidR="000A7D27" w:rsidRPr="000A7D27">
        <w:rPr>
          <w:vertAlign w:val="superscript"/>
        </w:rPr>
        <w:t>nd</w:t>
      </w:r>
      <w:r w:rsidR="000A7D27">
        <w:t xml:space="preserve"> </w:t>
      </w:r>
      <w:r w:rsidR="009267BA">
        <w:t>March 2022 at 6.30pm</w:t>
      </w:r>
      <w:r w:rsidR="00F32AC6">
        <w:t>.</w:t>
      </w:r>
    </w:p>
    <w:p w14:paraId="7176BFC4" w14:textId="6D6F22FB" w:rsidR="00351CAD" w:rsidRDefault="00D543BA">
      <w:r w:rsidRPr="00551BDB">
        <w:t>The</w:t>
      </w:r>
      <w:r>
        <w:t xml:space="preserve"> meeting ended at </w:t>
      </w:r>
      <w:r w:rsidR="002F0F69">
        <w:t>7</w:t>
      </w:r>
      <w:r>
        <w:t>:</w:t>
      </w:r>
      <w:r w:rsidR="00DD2D44">
        <w:t>20</w:t>
      </w:r>
      <w:r>
        <w:t>pm</w:t>
      </w:r>
    </w:p>
    <w:p w14:paraId="230BF01A" w14:textId="77777777" w:rsidR="00D543BA" w:rsidRDefault="00D543BA"/>
    <w:p w14:paraId="3217AFCB" w14:textId="32CDFA66" w:rsidR="00D543BA" w:rsidRDefault="00D543BA">
      <w:r>
        <w:t>David Thomson</w:t>
      </w:r>
    </w:p>
    <w:p w14:paraId="3E51DC08" w14:textId="3F362C2C" w:rsidR="00D543BA" w:rsidRDefault="00692233">
      <w:r>
        <w:t>21</w:t>
      </w:r>
      <w:r w:rsidRPr="00692233">
        <w:rPr>
          <w:vertAlign w:val="superscript"/>
        </w:rPr>
        <w:t>st</w:t>
      </w:r>
      <w:r>
        <w:t xml:space="preserve"> March </w:t>
      </w:r>
      <w:r w:rsidR="00D65406">
        <w:t>2022</w:t>
      </w:r>
    </w:p>
    <w:p w14:paraId="45EB614E" w14:textId="513BAB36" w:rsidR="00D543BA" w:rsidRPr="00351CAD" w:rsidRDefault="00D543BA">
      <w:r>
        <w:t xml:space="preserve">(Note:- An </w:t>
      </w:r>
      <w:r w:rsidRPr="00D543BA">
        <w:rPr>
          <w:b/>
          <w:bCs/>
        </w:rPr>
        <w:t>emboldened name</w:t>
      </w:r>
      <w:r>
        <w:t xml:space="preserve"> implies there is an action for you)</w:t>
      </w:r>
    </w:p>
    <w:sectPr w:rsidR="00D543BA" w:rsidRP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BB4"/>
    <w:multiLevelType w:val="hybridMultilevel"/>
    <w:tmpl w:val="880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4FDD"/>
    <w:multiLevelType w:val="hybridMultilevel"/>
    <w:tmpl w:val="2BB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D"/>
    <w:rsid w:val="0000671B"/>
    <w:rsid w:val="000425F4"/>
    <w:rsid w:val="00044B09"/>
    <w:rsid w:val="0005571F"/>
    <w:rsid w:val="00067BE4"/>
    <w:rsid w:val="0009674E"/>
    <w:rsid w:val="000A7D27"/>
    <w:rsid w:val="000D58C4"/>
    <w:rsid w:val="00121A30"/>
    <w:rsid w:val="00135578"/>
    <w:rsid w:val="0014192E"/>
    <w:rsid w:val="001441BE"/>
    <w:rsid w:val="0015532C"/>
    <w:rsid w:val="00173E2B"/>
    <w:rsid w:val="00183A2D"/>
    <w:rsid w:val="00195226"/>
    <w:rsid w:val="0019595F"/>
    <w:rsid w:val="001D2939"/>
    <w:rsid w:val="001F4F9C"/>
    <w:rsid w:val="00234437"/>
    <w:rsid w:val="00246D47"/>
    <w:rsid w:val="002563B0"/>
    <w:rsid w:val="002573B7"/>
    <w:rsid w:val="0028643D"/>
    <w:rsid w:val="002B71B1"/>
    <w:rsid w:val="002C160F"/>
    <w:rsid w:val="002C62BC"/>
    <w:rsid w:val="002F0F69"/>
    <w:rsid w:val="003165E4"/>
    <w:rsid w:val="0033268E"/>
    <w:rsid w:val="00351CAD"/>
    <w:rsid w:val="00363A00"/>
    <w:rsid w:val="003730B9"/>
    <w:rsid w:val="00397A48"/>
    <w:rsid w:val="003A66CB"/>
    <w:rsid w:val="003B6BD9"/>
    <w:rsid w:val="003B78EC"/>
    <w:rsid w:val="003D1D35"/>
    <w:rsid w:val="003E13E5"/>
    <w:rsid w:val="003E3DD6"/>
    <w:rsid w:val="004067BB"/>
    <w:rsid w:val="004161AA"/>
    <w:rsid w:val="00416687"/>
    <w:rsid w:val="004241F5"/>
    <w:rsid w:val="004248D1"/>
    <w:rsid w:val="00465F03"/>
    <w:rsid w:val="0047458B"/>
    <w:rsid w:val="00482C61"/>
    <w:rsid w:val="00493CE0"/>
    <w:rsid w:val="004C1693"/>
    <w:rsid w:val="004C54C0"/>
    <w:rsid w:val="004E3F9E"/>
    <w:rsid w:val="00506712"/>
    <w:rsid w:val="005331BA"/>
    <w:rsid w:val="00544C04"/>
    <w:rsid w:val="00547DB8"/>
    <w:rsid w:val="00551BDB"/>
    <w:rsid w:val="00562811"/>
    <w:rsid w:val="00566C43"/>
    <w:rsid w:val="00573533"/>
    <w:rsid w:val="005763B3"/>
    <w:rsid w:val="00581D5F"/>
    <w:rsid w:val="00596490"/>
    <w:rsid w:val="005C7FC5"/>
    <w:rsid w:val="005D7A8D"/>
    <w:rsid w:val="005E2760"/>
    <w:rsid w:val="006108B1"/>
    <w:rsid w:val="006174F3"/>
    <w:rsid w:val="00621259"/>
    <w:rsid w:val="006430A6"/>
    <w:rsid w:val="0065783F"/>
    <w:rsid w:val="006744BA"/>
    <w:rsid w:val="006766A8"/>
    <w:rsid w:val="00677CD9"/>
    <w:rsid w:val="00692233"/>
    <w:rsid w:val="00692AE6"/>
    <w:rsid w:val="006C13B3"/>
    <w:rsid w:val="006D55F6"/>
    <w:rsid w:val="006D79BE"/>
    <w:rsid w:val="006E344E"/>
    <w:rsid w:val="006F231C"/>
    <w:rsid w:val="00726C28"/>
    <w:rsid w:val="007A13AD"/>
    <w:rsid w:val="007B504F"/>
    <w:rsid w:val="007C2F49"/>
    <w:rsid w:val="007E6A46"/>
    <w:rsid w:val="007F1FE0"/>
    <w:rsid w:val="00803416"/>
    <w:rsid w:val="00821A9D"/>
    <w:rsid w:val="00822F12"/>
    <w:rsid w:val="00831310"/>
    <w:rsid w:val="008365DA"/>
    <w:rsid w:val="0085008C"/>
    <w:rsid w:val="008662E0"/>
    <w:rsid w:val="00877909"/>
    <w:rsid w:val="00894EEF"/>
    <w:rsid w:val="008A6535"/>
    <w:rsid w:val="008D7191"/>
    <w:rsid w:val="00900C5A"/>
    <w:rsid w:val="009267BA"/>
    <w:rsid w:val="00944B2E"/>
    <w:rsid w:val="00967695"/>
    <w:rsid w:val="00974C01"/>
    <w:rsid w:val="009842B8"/>
    <w:rsid w:val="00993028"/>
    <w:rsid w:val="009935A1"/>
    <w:rsid w:val="009A32AE"/>
    <w:rsid w:val="009C3996"/>
    <w:rsid w:val="009C6264"/>
    <w:rsid w:val="009D38DC"/>
    <w:rsid w:val="009F6CDE"/>
    <w:rsid w:val="00A00FC6"/>
    <w:rsid w:val="00A31A89"/>
    <w:rsid w:val="00A4432E"/>
    <w:rsid w:val="00A44ACE"/>
    <w:rsid w:val="00A50976"/>
    <w:rsid w:val="00A61777"/>
    <w:rsid w:val="00A80884"/>
    <w:rsid w:val="00A95F7C"/>
    <w:rsid w:val="00AA6A43"/>
    <w:rsid w:val="00AB0253"/>
    <w:rsid w:val="00AB613D"/>
    <w:rsid w:val="00AD6A8B"/>
    <w:rsid w:val="00AE0EE3"/>
    <w:rsid w:val="00AF4E00"/>
    <w:rsid w:val="00B43CA3"/>
    <w:rsid w:val="00B718CC"/>
    <w:rsid w:val="00B918FB"/>
    <w:rsid w:val="00C60487"/>
    <w:rsid w:val="00C6183A"/>
    <w:rsid w:val="00C73FCB"/>
    <w:rsid w:val="00C8751D"/>
    <w:rsid w:val="00CA0059"/>
    <w:rsid w:val="00CA720F"/>
    <w:rsid w:val="00CB10B7"/>
    <w:rsid w:val="00CC1673"/>
    <w:rsid w:val="00CC7BAA"/>
    <w:rsid w:val="00CD6435"/>
    <w:rsid w:val="00CF0318"/>
    <w:rsid w:val="00CF3D12"/>
    <w:rsid w:val="00D04B48"/>
    <w:rsid w:val="00D543BA"/>
    <w:rsid w:val="00D65406"/>
    <w:rsid w:val="00DA6C1C"/>
    <w:rsid w:val="00DD2D44"/>
    <w:rsid w:val="00DF3BC5"/>
    <w:rsid w:val="00E40A38"/>
    <w:rsid w:val="00E4141B"/>
    <w:rsid w:val="00E51CB0"/>
    <w:rsid w:val="00E674D1"/>
    <w:rsid w:val="00EE7354"/>
    <w:rsid w:val="00F14716"/>
    <w:rsid w:val="00F20C53"/>
    <w:rsid w:val="00F3262A"/>
    <w:rsid w:val="00F326E0"/>
    <w:rsid w:val="00F32AC6"/>
    <w:rsid w:val="00F417E5"/>
    <w:rsid w:val="00F6534B"/>
    <w:rsid w:val="00FA20AC"/>
    <w:rsid w:val="00FC1823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01F"/>
  <w15:chartTrackingRefBased/>
  <w15:docId w15:val="{E2958A51-F55B-4EB9-B669-B7271B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28</cp:revision>
  <dcterms:created xsi:type="dcterms:W3CDTF">2022-03-21T13:01:00Z</dcterms:created>
  <dcterms:modified xsi:type="dcterms:W3CDTF">2022-03-21T14:33:00Z</dcterms:modified>
</cp:coreProperties>
</file>