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2FDB" w14:textId="6E09CAB0" w:rsidR="00A17B26" w:rsidRDefault="00A17B26">
      <w:r>
        <w:t xml:space="preserve">Notes of a Meeting held by Zoom on </w:t>
      </w:r>
      <w:r w:rsidR="00403FCD">
        <w:t xml:space="preserve">Tuesday </w:t>
      </w:r>
      <w:r w:rsidR="00507523">
        <w:t>8</w:t>
      </w:r>
      <w:r w:rsidR="00507523" w:rsidRPr="00507523">
        <w:rPr>
          <w:vertAlign w:val="superscript"/>
        </w:rPr>
        <w:t>th</w:t>
      </w:r>
      <w:r w:rsidR="00507523">
        <w:t xml:space="preserve"> June</w:t>
      </w:r>
      <w:r w:rsidR="00EE04CD">
        <w:t xml:space="preserve"> 2021</w:t>
      </w:r>
    </w:p>
    <w:p w14:paraId="44300289" w14:textId="1DBD6542" w:rsidR="00A17B26" w:rsidRPr="008953F1" w:rsidRDefault="00A17B26">
      <w:pPr>
        <w:rPr>
          <w:b/>
          <w:bCs/>
        </w:rPr>
      </w:pPr>
      <w:r w:rsidRPr="008953F1">
        <w:rPr>
          <w:b/>
          <w:bCs/>
        </w:rPr>
        <w:t>Sutton Benger Neighbourhood Development Plan (NDP)</w:t>
      </w:r>
    </w:p>
    <w:p w14:paraId="5A5A1655" w14:textId="5F6B4C57" w:rsidR="006C7E08" w:rsidRPr="006C7E08" w:rsidRDefault="00A17B26" w:rsidP="006C7E08">
      <w:pPr>
        <w:spacing w:after="0"/>
        <w:ind w:left="993" w:hanging="993"/>
      </w:pPr>
      <w:r w:rsidRPr="008953F1">
        <w:rPr>
          <w:b/>
          <w:bCs/>
        </w:rPr>
        <w:t>Attending</w:t>
      </w:r>
      <w:r>
        <w:t>:</w:t>
      </w:r>
      <w:r w:rsidR="00D94E27">
        <w:t xml:space="preserve">, </w:t>
      </w:r>
      <w:r w:rsidR="006C7E08" w:rsidRPr="006C7E08">
        <w:t>Nicola Hayward</w:t>
      </w:r>
      <w:r w:rsidR="006C7E08">
        <w:t xml:space="preserve">, </w:t>
      </w:r>
      <w:r w:rsidR="006C7E08" w:rsidRPr="006C7E08">
        <w:t>Neil Roynan</w:t>
      </w:r>
      <w:r w:rsidR="006C7E08">
        <w:t xml:space="preserve">, </w:t>
      </w:r>
      <w:r w:rsidR="006C7E08" w:rsidRPr="006C7E08">
        <w:t>Martin Verspeak</w:t>
      </w:r>
      <w:r w:rsidR="006C7E08">
        <w:t xml:space="preserve">; </w:t>
      </w:r>
      <w:r w:rsidR="006C7E08" w:rsidRPr="006C7E08">
        <w:t>Mike Hogben joined at 610pm.</w:t>
      </w:r>
    </w:p>
    <w:p w14:paraId="0BE00CA8" w14:textId="13499D98" w:rsidR="009979A9" w:rsidRDefault="002518DD" w:rsidP="00D94E27">
      <w:pPr>
        <w:ind w:left="993"/>
      </w:pPr>
      <w:r>
        <w:t>Apologies</w:t>
      </w:r>
      <w:r w:rsidR="009979A9">
        <w:t>:-</w:t>
      </w:r>
      <w:r w:rsidR="007F305B">
        <w:t xml:space="preserve"> </w:t>
      </w:r>
      <w:r w:rsidR="006C7E08" w:rsidRPr="006C7E08">
        <w:t>Peter O</w:t>
      </w:r>
      <w:r w:rsidR="006C7E08">
        <w:t>l</w:t>
      </w:r>
      <w:r w:rsidR="006C7E08" w:rsidRPr="006C7E08">
        <w:t>dale</w:t>
      </w:r>
      <w:r w:rsidR="006C7E08">
        <w:t xml:space="preserve">, </w:t>
      </w:r>
      <w:r w:rsidR="006C7E08" w:rsidRPr="006C7E08">
        <w:t>Ruth Gaunt</w:t>
      </w:r>
      <w:r w:rsidR="006C7E08">
        <w:t>, and David Thomson</w:t>
      </w:r>
    </w:p>
    <w:p w14:paraId="35028AA4" w14:textId="71E3862F" w:rsidR="006C7E08" w:rsidRDefault="0083317B" w:rsidP="006C7E08">
      <w:pPr>
        <w:spacing w:after="0"/>
      </w:pPr>
      <w:r w:rsidRPr="008953F1">
        <w:rPr>
          <w:b/>
          <w:bCs/>
        </w:rPr>
        <w:t>Minutes</w:t>
      </w:r>
      <w:r w:rsidR="00BE34AF">
        <w:t xml:space="preserve"> –</w:t>
      </w:r>
      <w:r w:rsidR="006C7E08">
        <w:t xml:space="preserve"> consideration of the Minutes for 18</w:t>
      </w:r>
      <w:r w:rsidR="006C7E08" w:rsidRPr="006C7E08">
        <w:rPr>
          <w:vertAlign w:val="superscript"/>
        </w:rPr>
        <w:t>th</w:t>
      </w:r>
      <w:r w:rsidR="006C7E08">
        <w:t xml:space="preserve"> May 2021 were deferred until the next meeting.</w:t>
      </w:r>
    </w:p>
    <w:p w14:paraId="5A2B124E" w14:textId="416A2A5B" w:rsidR="006C7E08" w:rsidRDefault="006C7E08" w:rsidP="006C7E08">
      <w:pPr>
        <w:spacing w:after="0"/>
      </w:pPr>
    </w:p>
    <w:p w14:paraId="48489803" w14:textId="73D0B798" w:rsidR="006C7E08" w:rsidRDefault="006C7E08" w:rsidP="006C7E08">
      <w:pPr>
        <w:spacing w:after="0"/>
      </w:pPr>
      <w:r w:rsidRPr="006C7E08">
        <w:rPr>
          <w:b/>
          <w:bCs/>
        </w:rPr>
        <w:t>Current Planning Application</w:t>
      </w:r>
      <w:r>
        <w:t xml:space="preserve"> – new </w:t>
      </w:r>
      <w:r w:rsidRPr="006C7E08">
        <w:t xml:space="preserve">Planning application Arms Farm – </w:t>
      </w:r>
      <w:r w:rsidR="0097500A">
        <w:t>PL/2021/04258</w:t>
      </w:r>
      <w:r w:rsidR="0097500A">
        <w:t xml:space="preserve">, </w:t>
      </w:r>
      <w:r w:rsidR="0097500A">
        <w:t>Land to the rear of Arms Farm</w:t>
      </w:r>
      <w:r w:rsidR="0097500A">
        <w:t xml:space="preserve">, </w:t>
      </w:r>
      <w:r w:rsidR="0097500A">
        <w:t>High Street</w:t>
      </w:r>
      <w:r w:rsidR="0097500A">
        <w:t xml:space="preserve">, </w:t>
      </w:r>
      <w:r w:rsidR="0097500A">
        <w:t>Sutton Benger</w:t>
      </w:r>
      <w:r w:rsidR="0097500A">
        <w:t xml:space="preserve">, </w:t>
      </w:r>
      <w:r w:rsidR="0097500A">
        <w:t>SN15 4TP</w:t>
      </w:r>
      <w:r w:rsidR="0097500A">
        <w:t xml:space="preserve"> for the erection of 4 dwellings. It seems unlikely that this will get any support from the Parish  Council, but they will</w:t>
      </w:r>
      <w:r w:rsidRPr="006C7E08">
        <w:t xml:space="preserve"> need to communicate with the village to get </w:t>
      </w:r>
      <w:r w:rsidR="0097500A">
        <w:t>reasons to support their decision.</w:t>
      </w:r>
    </w:p>
    <w:p w14:paraId="13F6881F" w14:textId="77777777" w:rsidR="0097500A" w:rsidRPr="006C7E08" w:rsidRDefault="0097500A" w:rsidP="006C7E08">
      <w:pPr>
        <w:spacing w:after="0"/>
      </w:pPr>
    </w:p>
    <w:p w14:paraId="118A65BB" w14:textId="7F69259D" w:rsidR="006C7E08" w:rsidRDefault="006C7E08" w:rsidP="006C7E08">
      <w:pPr>
        <w:spacing w:after="0"/>
      </w:pPr>
      <w:r w:rsidRPr="006C7E08">
        <w:rPr>
          <w:b/>
          <w:bCs/>
        </w:rPr>
        <w:t>Bluestone</w:t>
      </w:r>
      <w:r w:rsidR="0097500A">
        <w:rPr>
          <w:b/>
          <w:bCs/>
        </w:rPr>
        <w:t xml:space="preserve"> </w:t>
      </w:r>
      <w:r w:rsidR="0097500A" w:rsidRPr="0097500A">
        <w:t xml:space="preserve">– </w:t>
      </w:r>
      <w:r w:rsidRPr="006C7E08">
        <w:t xml:space="preserve">- We need to finalise </w:t>
      </w:r>
      <w:r w:rsidR="0097500A">
        <w:t>the application for a new grant.</w:t>
      </w:r>
      <w:r w:rsidRPr="006C7E08">
        <w:t xml:space="preserve"> Nicola explained </w:t>
      </w:r>
      <w:r w:rsidR="0097500A">
        <w:t xml:space="preserve">the </w:t>
      </w:r>
      <w:r w:rsidRPr="006C7E08">
        <w:t xml:space="preserve">current situation and it was felt </w:t>
      </w:r>
      <w:r w:rsidR="0097500A">
        <w:t xml:space="preserve">that </w:t>
      </w:r>
      <w:r w:rsidRPr="006C7E08">
        <w:t>we were in a good position</w:t>
      </w:r>
      <w:r w:rsidR="0097500A">
        <w:t xml:space="preserve">, </w:t>
      </w:r>
      <w:r w:rsidRPr="006C7E08">
        <w:t>although the application need</w:t>
      </w:r>
      <w:r w:rsidR="0097500A">
        <w:t>s to</w:t>
      </w:r>
      <w:r w:rsidRPr="006C7E08">
        <w:t xml:space="preserve"> be completed </w:t>
      </w:r>
      <w:r w:rsidR="0097500A">
        <w:t>. This may affect the completion time for the Development Plan. We will need to discuss this timing issue at the next meeting.</w:t>
      </w:r>
    </w:p>
    <w:p w14:paraId="077C1B0F" w14:textId="77777777" w:rsidR="0097500A" w:rsidRPr="006C7E08" w:rsidRDefault="0097500A" w:rsidP="006C7E08">
      <w:pPr>
        <w:spacing w:after="0"/>
      </w:pPr>
    </w:p>
    <w:p w14:paraId="056D7B7F" w14:textId="65D676B6" w:rsidR="006C7E08" w:rsidRDefault="006C7E08" w:rsidP="006C7E08">
      <w:pPr>
        <w:spacing w:after="0"/>
      </w:pPr>
      <w:r w:rsidRPr="006C7E08">
        <w:rPr>
          <w:b/>
          <w:bCs/>
        </w:rPr>
        <w:t xml:space="preserve">Green </w:t>
      </w:r>
      <w:r w:rsidR="0097500A">
        <w:rPr>
          <w:b/>
          <w:bCs/>
        </w:rPr>
        <w:t>Sp</w:t>
      </w:r>
      <w:r w:rsidRPr="006C7E08">
        <w:rPr>
          <w:b/>
          <w:bCs/>
        </w:rPr>
        <w:t>ace</w:t>
      </w:r>
      <w:r w:rsidR="0097500A" w:rsidRPr="0097500A">
        <w:t xml:space="preserve"> – Most </w:t>
      </w:r>
      <w:r w:rsidRPr="006C7E08">
        <w:t>of the work has been completed</w:t>
      </w:r>
      <w:r w:rsidR="0097500A">
        <w:t xml:space="preserve">, and it was agreed </w:t>
      </w:r>
      <w:r w:rsidRPr="006C7E08">
        <w:t xml:space="preserve">to add </w:t>
      </w:r>
      <w:r w:rsidR="0097500A">
        <w:t>this matter t</w:t>
      </w:r>
      <w:r w:rsidRPr="006C7E08">
        <w:t xml:space="preserve">o </w:t>
      </w:r>
      <w:r w:rsidR="0097500A">
        <w:t xml:space="preserve">the </w:t>
      </w:r>
      <w:r w:rsidRPr="006C7E08">
        <w:t>next meeting for all to discuss and finalise.</w:t>
      </w:r>
    </w:p>
    <w:p w14:paraId="6F950166" w14:textId="77777777" w:rsidR="0097500A" w:rsidRPr="006C7E08" w:rsidRDefault="0097500A" w:rsidP="006C7E08">
      <w:pPr>
        <w:spacing w:after="0"/>
      </w:pPr>
    </w:p>
    <w:p w14:paraId="54277254" w14:textId="41E330C0" w:rsidR="006C7E08" w:rsidRPr="006C7E08" w:rsidRDefault="006C7E08" w:rsidP="006C7E08">
      <w:pPr>
        <w:spacing w:after="0"/>
      </w:pPr>
      <w:r w:rsidRPr="006C7E08">
        <w:rPr>
          <w:b/>
          <w:bCs/>
        </w:rPr>
        <w:t>Communications</w:t>
      </w:r>
      <w:r w:rsidR="0097500A">
        <w:t xml:space="preserve"> - </w:t>
      </w:r>
      <w:r w:rsidRPr="006C7E08">
        <w:t>Process and options were discussed</w:t>
      </w:r>
      <w:r w:rsidR="006249D0">
        <w:t xml:space="preserve">, </w:t>
      </w:r>
      <w:r w:rsidRPr="006C7E08">
        <w:t>based on current activity</w:t>
      </w:r>
      <w:r w:rsidR="006249D0">
        <w:t>,</w:t>
      </w:r>
      <w:r w:rsidRPr="006C7E08">
        <w:t xml:space="preserve"> and it was felt </w:t>
      </w:r>
      <w:r w:rsidR="006249D0">
        <w:t xml:space="preserve">that </w:t>
      </w:r>
      <w:r w:rsidRPr="006C7E08">
        <w:t xml:space="preserve">we may need </w:t>
      </w:r>
      <w:r w:rsidR="006249D0" w:rsidRPr="006C7E08">
        <w:rPr>
          <w:b/>
          <w:bCs/>
        </w:rPr>
        <w:t>Martin</w:t>
      </w:r>
      <w:r w:rsidR="006249D0" w:rsidRPr="006C7E08">
        <w:t xml:space="preserve"> </w:t>
      </w:r>
      <w:r w:rsidRPr="006C7E08">
        <w:t xml:space="preserve">to pick up with Ruth after Neil has spoken to her </w:t>
      </w:r>
      <w:r w:rsidR="006249D0">
        <w:t>following the Parish Council meeting</w:t>
      </w:r>
      <w:r w:rsidRPr="006C7E08">
        <w:t xml:space="preserve"> on Thursday</w:t>
      </w:r>
      <w:r w:rsidR="006249D0">
        <w:t xml:space="preserve">. We need </w:t>
      </w:r>
      <w:r w:rsidRPr="006C7E08">
        <w:t>to see if a short communication can be written to get villagers to engage on rejecting Arms Farm application</w:t>
      </w:r>
      <w:r w:rsidR="006249D0">
        <w:t xml:space="preserve"> (see Current Planning Application paragraph above).</w:t>
      </w:r>
    </w:p>
    <w:p w14:paraId="6DCC5898" w14:textId="77777777" w:rsidR="006249D0" w:rsidRDefault="006249D0" w:rsidP="006C7E08">
      <w:pPr>
        <w:spacing w:after="0"/>
      </w:pPr>
    </w:p>
    <w:p w14:paraId="0859ED64" w14:textId="1CDA5F46" w:rsidR="006C7E08" w:rsidRPr="006C7E08" w:rsidRDefault="006C7E08" w:rsidP="006C7E08">
      <w:pPr>
        <w:spacing w:after="0"/>
      </w:pPr>
      <w:r w:rsidRPr="006C7E08">
        <w:rPr>
          <w:b/>
          <w:bCs/>
        </w:rPr>
        <w:t>Housing analysis</w:t>
      </w:r>
      <w:r w:rsidRPr="006C7E08">
        <w:t xml:space="preserve">- with David absent it was agreed that </w:t>
      </w:r>
      <w:r w:rsidR="006249D0">
        <w:t xml:space="preserve">Wiltshire Council need to be commissioned and encouraged to process the Rural Housing Needs Survey. </w:t>
      </w:r>
      <w:r w:rsidRPr="006C7E08">
        <w:t xml:space="preserve">Nicola asked </w:t>
      </w:r>
      <w:r w:rsidRPr="006C7E08">
        <w:rPr>
          <w:b/>
          <w:bCs/>
        </w:rPr>
        <w:t>Mike</w:t>
      </w:r>
      <w:r w:rsidRPr="006C7E08">
        <w:t xml:space="preserve"> if </w:t>
      </w:r>
      <w:r w:rsidR="006249D0">
        <w:t xml:space="preserve">he </w:t>
      </w:r>
      <w:r w:rsidRPr="006C7E08">
        <w:t xml:space="preserve">would assist </w:t>
      </w:r>
      <w:r w:rsidRPr="006C7E08">
        <w:rPr>
          <w:b/>
          <w:bCs/>
        </w:rPr>
        <w:t>David</w:t>
      </w:r>
      <w:r w:rsidRPr="006C7E08">
        <w:t xml:space="preserve"> in </w:t>
      </w:r>
      <w:r w:rsidR="006249D0">
        <w:t>working with Wiltshire in this matter</w:t>
      </w:r>
      <w:r w:rsidRPr="006C7E08">
        <w:t xml:space="preserve">. It was agreed that we should press on with </w:t>
      </w:r>
      <w:r w:rsidR="006249D0">
        <w:t>this.</w:t>
      </w:r>
    </w:p>
    <w:p w14:paraId="7CF4C5E1" w14:textId="77777777" w:rsidR="006C7E08" w:rsidRPr="006C7E08" w:rsidRDefault="006C7E08" w:rsidP="006C7E08">
      <w:pPr>
        <w:spacing w:after="0"/>
      </w:pPr>
    </w:p>
    <w:p w14:paraId="353E2AF5" w14:textId="30FAFC4D" w:rsidR="006C7E08" w:rsidRPr="006C7E08" w:rsidRDefault="006249D0" w:rsidP="006C7E08">
      <w:pPr>
        <w:spacing w:after="0"/>
      </w:pPr>
      <w:r w:rsidRPr="006249D0">
        <w:rPr>
          <w:b/>
          <w:bCs/>
        </w:rPr>
        <w:t>Zoom facilities</w:t>
      </w:r>
      <w:r>
        <w:t xml:space="preserve"> – It </w:t>
      </w:r>
      <w:r w:rsidR="006C7E08" w:rsidRPr="006C7E08">
        <w:t xml:space="preserve">was felt as dates have moved and with </w:t>
      </w:r>
      <w:r>
        <w:t xml:space="preserve">the </w:t>
      </w:r>
      <w:r w:rsidR="006C7E08" w:rsidRPr="006C7E08">
        <w:t>Zoom subscription finishing on 21</w:t>
      </w:r>
      <w:r w:rsidR="006C7E08" w:rsidRPr="006C7E08">
        <w:rPr>
          <w:vertAlign w:val="superscript"/>
        </w:rPr>
        <w:t>st</w:t>
      </w:r>
      <w:r w:rsidR="006C7E08" w:rsidRPr="006C7E08">
        <w:t xml:space="preserve"> June we should discuss </w:t>
      </w:r>
      <w:r>
        <w:t xml:space="preserve">timings </w:t>
      </w:r>
      <w:r w:rsidR="006C7E08" w:rsidRPr="006C7E08">
        <w:t xml:space="preserve">at </w:t>
      </w:r>
      <w:r>
        <w:t xml:space="preserve">the </w:t>
      </w:r>
      <w:r w:rsidR="006C7E08" w:rsidRPr="006C7E08">
        <w:t xml:space="preserve">next meeting </w:t>
      </w:r>
      <w:r>
        <w:t xml:space="preserve">and agree the </w:t>
      </w:r>
      <w:r w:rsidR="006C7E08" w:rsidRPr="006C7E08">
        <w:t>best days and times for all.</w:t>
      </w:r>
    </w:p>
    <w:p w14:paraId="2D02BF96" w14:textId="77777777" w:rsidR="006C7E08" w:rsidRPr="006C7E08" w:rsidRDefault="006C7E08" w:rsidP="006C7E08">
      <w:pPr>
        <w:spacing w:after="0"/>
      </w:pPr>
    </w:p>
    <w:p w14:paraId="5829BADE" w14:textId="2225F04A" w:rsidR="008953F1" w:rsidRPr="00284190" w:rsidRDefault="00BF359C" w:rsidP="0007667D">
      <w:pPr>
        <w:spacing w:after="0"/>
        <w:rPr>
          <w:b/>
          <w:bCs/>
        </w:rPr>
      </w:pPr>
      <w:r w:rsidRPr="00284190">
        <w:rPr>
          <w:b/>
          <w:bCs/>
        </w:rPr>
        <w:t>Next Meeting</w:t>
      </w:r>
    </w:p>
    <w:p w14:paraId="4629216E" w14:textId="29A6ED54" w:rsidR="00D05DCC" w:rsidRDefault="00BF359C" w:rsidP="0007667D">
      <w:pPr>
        <w:spacing w:after="0"/>
      </w:pPr>
      <w:r>
        <w:t xml:space="preserve">This meeting ended at </w:t>
      </w:r>
      <w:r w:rsidR="00596F30">
        <w:t>6.</w:t>
      </w:r>
      <w:r w:rsidR="00AD65C2">
        <w:t>25</w:t>
      </w:r>
      <w:r w:rsidR="0043202A">
        <w:t>pm</w:t>
      </w:r>
      <w:r w:rsidR="008C60C3">
        <w:t xml:space="preserve"> and we agreed to reconvene again on </w:t>
      </w:r>
      <w:r w:rsidR="000F32A7">
        <w:t xml:space="preserve">Tuesday </w:t>
      </w:r>
      <w:r w:rsidR="00AD65C2">
        <w:t>22</w:t>
      </w:r>
      <w:r w:rsidR="00AD65C2" w:rsidRPr="00AD65C2">
        <w:rPr>
          <w:vertAlign w:val="superscript"/>
        </w:rPr>
        <w:t>nd</w:t>
      </w:r>
      <w:r w:rsidR="00AD65C2">
        <w:t xml:space="preserve"> June</w:t>
      </w:r>
      <w:r w:rsidR="000F32A7">
        <w:t xml:space="preserve"> at </w:t>
      </w:r>
      <w:r w:rsidR="002D365C">
        <w:t>6</w:t>
      </w:r>
      <w:r w:rsidR="000F32A7">
        <w:t>pm</w:t>
      </w:r>
      <w:r w:rsidR="003A73BF">
        <w:t xml:space="preserve">. </w:t>
      </w:r>
    </w:p>
    <w:p w14:paraId="03EB70A2" w14:textId="7A4CA468" w:rsidR="00AD65C2" w:rsidRDefault="00AD65C2" w:rsidP="0007667D">
      <w:pPr>
        <w:spacing w:after="0"/>
      </w:pPr>
    </w:p>
    <w:p w14:paraId="694C1467" w14:textId="26B79F8B" w:rsidR="00AD65C2" w:rsidRDefault="00AD65C2" w:rsidP="0007667D">
      <w:pPr>
        <w:spacing w:after="0"/>
      </w:pPr>
    </w:p>
    <w:p w14:paraId="6D704F17" w14:textId="08971D05" w:rsidR="00AD65C2" w:rsidRDefault="00AD65C2" w:rsidP="0007667D">
      <w:pPr>
        <w:spacing w:after="0"/>
      </w:pPr>
    </w:p>
    <w:p w14:paraId="2840FF71" w14:textId="6094557C" w:rsidR="00AD65C2" w:rsidRDefault="00AD65C2" w:rsidP="0007667D">
      <w:pPr>
        <w:spacing w:after="0"/>
      </w:pPr>
    </w:p>
    <w:p w14:paraId="64E2E994" w14:textId="77777777" w:rsidR="00AD65C2" w:rsidRPr="002F039B" w:rsidRDefault="00AD65C2" w:rsidP="00AD65C2">
      <w:pPr>
        <w:pStyle w:val="Footer"/>
      </w:pPr>
      <w:r w:rsidRPr="002F039B">
        <w:t>David Thomson</w:t>
      </w:r>
    </w:p>
    <w:p w14:paraId="418D9482" w14:textId="61AA18BE" w:rsidR="00AD65C2" w:rsidRPr="002F039B" w:rsidRDefault="00AD65C2" w:rsidP="00AD65C2">
      <w:pPr>
        <w:pStyle w:val="Footer"/>
      </w:pPr>
      <w:r>
        <w:t>21</w:t>
      </w:r>
      <w:r w:rsidRPr="00AD65C2">
        <w:rPr>
          <w:vertAlign w:val="superscript"/>
        </w:rPr>
        <w:t>st</w:t>
      </w:r>
      <w:r>
        <w:t xml:space="preserve"> June</w:t>
      </w:r>
      <w:r w:rsidRPr="002F039B">
        <w:t xml:space="preserve"> 2021</w:t>
      </w:r>
      <w:r w:rsidRPr="002F039B">
        <w:tab/>
      </w:r>
      <w:r>
        <w:t xml:space="preserve">                                   </w:t>
      </w:r>
      <w:r w:rsidRPr="002F039B">
        <w:t xml:space="preserve">(Note:- An </w:t>
      </w:r>
      <w:r w:rsidRPr="002F039B">
        <w:rPr>
          <w:b/>
          <w:bCs/>
        </w:rPr>
        <w:t xml:space="preserve">emboldened name </w:t>
      </w:r>
      <w:r w:rsidRPr="002F039B">
        <w:t>implies there is an action for you)</w:t>
      </w:r>
    </w:p>
    <w:p w14:paraId="35A0622B" w14:textId="7F3E361B" w:rsidR="00AD65C2" w:rsidRPr="006F41F8" w:rsidRDefault="00AD65C2" w:rsidP="0007667D">
      <w:pPr>
        <w:spacing w:after="0"/>
      </w:pPr>
      <w:r>
        <w:t>(With thanks for Notes from Martin)</w:t>
      </w:r>
    </w:p>
    <w:sectPr w:rsidR="00AD65C2" w:rsidRPr="006F4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DAAD" w14:textId="77777777" w:rsidR="00095061" w:rsidRDefault="00095061" w:rsidP="002F039B">
      <w:pPr>
        <w:spacing w:after="0" w:line="240" w:lineRule="auto"/>
      </w:pPr>
      <w:r>
        <w:separator/>
      </w:r>
    </w:p>
  </w:endnote>
  <w:endnote w:type="continuationSeparator" w:id="0">
    <w:p w14:paraId="112834EC" w14:textId="77777777" w:rsidR="00095061" w:rsidRDefault="00095061" w:rsidP="002F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A10F" w14:textId="77777777" w:rsidR="00095061" w:rsidRDefault="00095061" w:rsidP="002F039B">
      <w:pPr>
        <w:spacing w:after="0" w:line="240" w:lineRule="auto"/>
      </w:pPr>
      <w:r>
        <w:separator/>
      </w:r>
    </w:p>
  </w:footnote>
  <w:footnote w:type="continuationSeparator" w:id="0">
    <w:p w14:paraId="3CB8D261" w14:textId="77777777" w:rsidR="00095061" w:rsidRDefault="00095061" w:rsidP="002F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B6F"/>
    <w:multiLevelType w:val="hybridMultilevel"/>
    <w:tmpl w:val="FE687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E5A"/>
    <w:multiLevelType w:val="multilevel"/>
    <w:tmpl w:val="240C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8C6097"/>
    <w:multiLevelType w:val="hybridMultilevel"/>
    <w:tmpl w:val="81368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2C11"/>
    <w:multiLevelType w:val="hybridMultilevel"/>
    <w:tmpl w:val="743CB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4715"/>
    <w:multiLevelType w:val="hybridMultilevel"/>
    <w:tmpl w:val="67163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67BF6"/>
    <w:multiLevelType w:val="multilevel"/>
    <w:tmpl w:val="D6CA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B480E"/>
    <w:multiLevelType w:val="hybridMultilevel"/>
    <w:tmpl w:val="0D2A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26"/>
    <w:rsid w:val="00003CEE"/>
    <w:rsid w:val="000112C0"/>
    <w:rsid w:val="0002022C"/>
    <w:rsid w:val="00024BB0"/>
    <w:rsid w:val="0003628C"/>
    <w:rsid w:val="000373F2"/>
    <w:rsid w:val="00040CEB"/>
    <w:rsid w:val="00056DBA"/>
    <w:rsid w:val="000652A1"/>
    <w:rsid w:val="000653A5"/>
    <w:rsid w:val="0007159F"/>
    <w:rsid w:val="0007215B"/>
    <w:rsid w:val="0007667D"/>
    <w:rsid w:val="0009436E"/>
    <w:rsid w:val="00095061"/>
    <w:rsid w:val="000A07E0"/>
    <w:rsid w:val="000A0E85"/>
    <w:rsid w:val="000A468B"/>
    <w:rsid w:val="000A662E"/>
    <w:rsid w:val="000B4DBD"/>
    <w:rsid w:val="000B568C"/>
    <w:rsid w:val="000C53F6"/>
    <w:rsid w:val="000D112A"/>
    <w:rsid w:val="000D78AC"/>
    <w:rsid w:val="000E4517"/>
    <w:rsid w:val="000E4EA5"/>
    <w:rsid w:val="000E622D"/>
    <w:rsid w:val="000F32A7"/>
    <w:rsid w:val="000F7A5C"/>
    <w:rsid w:val="00103E05"/>
    <w:rsid w:val="00110763"/>
    <w:rsid w:val="0011134D"/>
    <w:rsid w:val="001200C2"/>
    <w:rsid w:val="0014198C"/>
    <w:rsid w:val="00141AEC"/>
    <w:rsid w:val="0014447B"/>
    <w:rsid w:val="001568B4"/>
    <w:rsid w:val="00162F34"/>
    <w:rsid w:val="00163E6A"/>
    <w:rsid w:val="00165286"/>
    <w:rsid w:val="001656CE"/>
    <w:rsid w:val="00165B6B"/>
    <w:rsid w:val="0018200B"/>
    <w:rsid w:val="00182C41"/>
    <w:rsid w:val="00183B83"/>
    <w:rsid w:val="0019409D"/>
    <w:rsid w:val="00195960"/>
    <w:rsid w:val="001B0F55"/>
    <w:rsid w:val="001B1BA3"/>
    <w:rsid w:val="001B2625"/>
    <w:rsid w:val="001B5163"/>
    <w:rsid w:val="001B5736"/>
    <w:rsid w:val="001B5BA4"/>
    <w:rsid w:val="001C145E"/>
    <w:rsid w:val="001D5907"/>
    <w:rsid w:val="001D5E5F"/>
    <w:rsid w:val="001D63C8"/>
    <w:rsid w:val="001D71BA"/>
    <w:rsid w:val="001E052D"/>
    <w:rsid w:val="001E33D0"/>
    <w:rsid w:val="001E6E33"/>
    <w:rsid w:val="001E7A06"/>
    <w:rsid w:val="001F25C0"/>
    <w:rsid w:val="001F45DE"/>
    <w:rsid w:val="001F614A"/>
    <w:rsid w:val="001F7B7B"/>
    <w:rsid w:val="00213703"/>
    <w:rsid w:val="00215EEB"/>
    <w:rsid w:val="002166BD"/>
    <w:rsid w:val="00225973"/>
    <w:rsid w:val="00230D30"/>
    <w:rsid w:val="002351C1"/>
    <w:rsid w:val="00235F7B"/>
    <w:rsid w:val="00240414"/>
    <w:rsid w:val="00241CA0"/>
    <w:rsid w:val="002518DD"/>
    <w:rsid w:val="002544A6"/>
    <w:rsid w:val="0026050C"/>
    <w:rsid w:val="002616DB"/>
    <w:rsid w:val="0026567E"/>
    <w:rsid w:val="0027169E"/>
    <w:rsid w:val="00271EE2"/>
    <w:rsid w:val="00276227"/>
    <w:rsid w:val="00277592"/>
    <w:rsid w:val="00281C32"/>
    <w:rsid w:val="002827FB"/>
    <w:rsid w:val="00283261"/>
    <w:rsid w:val="002832CC"/>
    <w:rsid w:val="00284190"/>
    <w:rsid w:val="00284333"/>
    <w:rsid w:val="00287F82"/>
    <w:rsid w:val="00290A34"/>
    <w:rsid w:val="002B4137"/>
    <w:rsid w:val="002B5D88"/>
    <w:rsid w:val="002B6AB1"/>
    <w:rsid w:val="002C23FC"/>
    <w:rsid w:val="002C2DAA"/>
    <w:rsid w:val="002C3974"/>
    <w:rsid w:val="002C3DA0"/>
    <w:rsid w:val="002D365C"/>
    <w:rsid w:val="002E25E1"/>
    <w:rsid w:val="002E26C5"/>
    <w:rsid w:val="002E75F8"/>
    <w:rsid w:val="002F039B"/>
    <w:rsid w:val="002F048A"/>
    <w:rsid w:val="002F2D27"/>
    <w:rsid w:val="002F2EDA"/>
    <w:rsid w:val="002F44EF"/>
    <w:rsid w:val="002F4560"/>
    <w:rsid w:val="002F5B0F"/>
    <w:rsid w:val="002F6DBE"/>
    <w:rsid w:val="00301B78"/>
    <w:rsid w:val="00302D02"/>
    <w:rsid w:val="00315D60"/>
    <w:rsid w:val="00321960"/>
    <w:rsid w:val="0032346C"/>
    <w:rsid w:val="00327368"/>
    <w:rsid w:val="00327825"/>
    <w:rsid w:val="00335CBE"/>
    <w:rsid w:val="00335CE2"/>
    <w:rsid w:val="00337986"/>
    <w:rsid w:val="003410F9"/>
    <w:rsid w:val="00342D54"/>
    <w:rsid w:val="00344714"/>
    <w:rsid w:val="003513DA"/>
    <w:rsid w:val="003579C6"/>
    <w:rsid w:val="0036585D"/>
    <w:rsid w:val="00373E11"/>
    <w:rsid w:val="00376B8F"/>
    <w:rsid w:val="00381F18"/>
    <w:rsid w:val="00382F7E"/>
    <w:rsid w:val="00390030"/>
    <w:rsid w:val="0039271C"/>
    <w:rsid w:val="003968AE"/>
    <w:rsid w:val="003A112E"/>
    <w:rsid w:val="003A73BF"/>
    <w:rsid w:val="003B03C5"/>
    <w:rsid w:val="003B08D3"/>
    <w:rsid w:val="003B1BDE"/>
    <w:rsid w:val="003B3CD4"/>
    <w:rsid w:val="003B4F81"/>
    <w:rsid w:val="003B7AA6"/>
    <w:rsid w:val="003C069B"/>
    <w:rsid w:val="003C679F"/>
    <w:rsid w:val="003C6EA0"/>
    <w:rsid w:val="003D09B6"/>
    <w:rsid w:val="003D1454"/>
    <w:rsid w:val="003D17AF"/>
    <w:rsid w:val="003E5B1D"/>
    <w:rsid w:val="003F123C"/>
    <w:rsid w:val="003F7940"/>
    <w:rsid w:val="00403FCD"/>
    <w:rsid w:val="004118F1"/>
    <w:rsid w:val="00411DD7"/>
    <w:rsid w:val="00412501"/>
    <w:rsid w:val="0041272B"/>
    <w:rsid w:val="00413A73"/>
    <w:rsid w:val="00415E2D"/>
    <w:rsid w:val="004201C1"/>
    <w:rsid w:val="00420482"/>
    <w:rsid w:val="004241D4"/>
    <w:rsid w:val="004255CF"/>
    <w:rsid w:val="0043184D"/>
    <w:rsid w:val="00431C2F"/>
    <w:rsid w:val="0043202A"/>
    <w:rsid w:val="00433DB5"/>
    <w:rsid w:val="0044785B"/>
    <w:rsid w:val="00460673"/>
    <w:rsid w:val="00460C30"/>
    <w:rsid w:val="00462A16"/>
    <w:rsid w:val="004633FD"/>
    <w:rsid w:val="004665E4"/>
    <w:rsid w:val="00476464"/>
    <w:rsid w:val="004775C7"/>
    <w:rsid w:val="004838C0"/>
    <w:rsid w:val="0049068E"/>
    <w:rsid w:val="00493C8D"/>
    <w:rsid w:val="00493E33"/>
    <w:rsid w:val="004A174C"/>
    <w:rsid w:val="004A478C"/>
    <w:rsid w:val="004A7585"/>
    <w:rsid w:val="004B06D1"/>
    <w:rsid w:val="004B4EBF"/>
    <w:rsid w:val="004B64C6"/>
    <w:rsid w:val="004B7903"/>
    <w:rsid w:val="004C5380"/>
    <w:rsid w:val="004C6AAB"/>
    <w:rsid w:val="004C7840"/>
    <w:rsid w:val="004E57B0"/>
    <w:rsid w:val="004F32A2"/>
    <w:rsid w:val="005071D4"/>
    <w:rsid w:val="00507523"/>
    <w:rsid w:val="00513CFD"/>
    <w:rsid w:val="00513D52"/>
    <w:rsid w:val="005216E7"/>
    <w:rsid w:val="00525635"/>
    <w:rsid w:val="00527AA2"/>
    <w:rsid w:val="00541163"/>
    <w:rsid w:val="005412FB"/>
    <w:rsid w:val="00541ECD"/>
    <w:rsid w:val="005477B1"/>
    <w:rsid w:val="00551FD1"/>
    <w:rsid w:val="005559E2"/>
    <w:rsid w:val="00557C79"/>
    <w:rsid w:val="005714F1"/>
    <w:rsid w:val="00571614"/>
    <w:rsid w:val="00572EDE"/>
    <w:rsid w:val="00573613"/>
    <w:rsid w:val="00576224"/>
    <w:rsid w:val="00581C1F"/>
    <w:rsid w:val="00590850"/>
    <w:rsid w:val="00590E38"/>
    <w:rsid w:val="005921EB"/>
    <w:rsid w:val="0059232F"/>
    <w:rsid w:val="0059376A"/>
    <w:rsid w:val="00596F30"/>
    <w:rsid w:val="0059776E"/>
    <w:rsid w:val="005A79BE"/>
    <w:rsid w:val="005A7C83"/>
    <w:rsid w:val="005B02CA"/>
    <w:rsid w:val="005B29CA"/>
    <w:rsid w:val="005E1EEB"/>
    <w:rsid w:val="005E7602"/>
    <w:rsid w:val="005E793C"/>
    <w:rsid w:val="005F4B75"/>
    <w:rsid w:val="005F553D"/>
    <w:rsid w:val="006029B5"/>
    <w:rsid w:val="00605E70"/>
    <w:rsid w:val="00610F9A"/>
    <w:rsid w:val="00611634"/>
    <w:rsid w:val="00615542"/>
    <w:rsid w:val="006228A2"/>
    <w:rsid w:val="006249D0"/>
    <w:rsid w:val="00625A76"/>
    <w:rsid w:val="00637054"/>
    <w:rsid w:val="0064153A"/>
    <w:rsid w:val="00641F91"/>
    <w:rsid w:val="0064391C"/>
    <w:rsid w:val="00646170"/>
    <w:rsid w:val="00663916"/>
    <w:rsid w:val="006657EA"/>
    <w:rsid w:val="0067153E"/>
    <w:rsid w:val="00674D78"/>
    <w:rsid w:val="00677E87"/>
    <w:rsid w:val="006826D2"/>
    <w:rsid w:val="0069199A"/>
    <w:rsid w:val="00696FD7"/>
    <w:rsid w:val="006A3FE3"/>
    <w:rsid w:val="006B1F96"/>
    <w:rsid w:val="006B32B5"/>
    <w:rsid w:val="006B4D9E"/>
    <w:rsid w:val="006B6C8B"/>
    <w:rsid w:val="006C1503"/>
    <w:rsid w:val="006C7E08"/>
    <w:rsid w:val="006D3436"/>
    <w:rsid w:val="006D3E92"/>
    <w:rsid w:val="006D57D3"/>
    <w:rsid w:val="006E049B"/>
    <w:rsid w:val="006E649F"/>
    <w:rsid w:val="006E770F"/>
    <w:rsid w:val="006F2A5E"/>
    <w:rsid w:val="006F41F8"/>
    <w:rsid w:val="006F659B"/>
    <w:rsid w:val="00700197"/>
    <w:rsid w:val="00703295"/>
    <w:rsid w:val="007100C6"/>
    <w:rsid w:val="0071123C"/>
    <w:rsid w:val="00711E3A"/>
    <w:rsid w:val="00712B39"/>
    <w:rsid w:val="0071427C"/>
    <w:rsid w:val="007309C1"/>
    <w:rsid w:val="00733BBD"/>
    <w:rsid w:val="007379B3"/>
    <w:rsid w:val="00740FC8"/>
    <w:rsid w:val="007467D6"/>
    <w:rsid w:val="00747725"/>
    <w:rsid w:val="007610D5"/>
    <w:rsid w:val="00761C80"/>
    <w:rsid w:val="00773AB3"/>
    <w:rsid w:val="007948F1"/>
    <w:rsid w:val="00797066"/>
    <w:rsid w:val="007A0885"/>
    <w:rsid w:val="007A2455"/>
    <w:rsid w:val="007A5D7D"/>
    <w:rsid w:val="007A61DD"/>
    <w:rsid w:val="007A72EA"/>
    <w:rsid w:val="007B3CCF"/>
    <w:rsid w:val="007B6DE6"/>
    <w:rsid w:val="007B7754"/>
    <w:rsid w:val="007C00BA"/>
    <w:rsid w:val="007C12AD"/>
    <w:rsid w:val="007C3884"/>
    <w:rsid w:val="007C7252"/>
    <w:rsid w:val="007D24B8"/>
    <w:rsid w:val="007D7019"/>
    <w:rsid w:val="007D7B73"/>
    <w:rsid w:val="007E4EB7"/>
    <w:rsid w:val="007F25FF"/>
    <w:rsid w:val="007F305B"/>
    <w:rsid w:val="007F3F7B"/>
    <w:rsid w:val="008044AF"/>
    <w:rsid w:val="00826659"/>
    <w:rsid w:val="00831467"/>
    <w:rsid w:val="0083317B"/>
    <w:rsid w:val="0084597A"/>
    <w:rsid w:val="00852065"/>
    <w:rsid w:val="008546EA"/>
    <w:rsid w:val="00855C6D"/>
    <w:rsid w:val="00866214"/>
    <w:rsid w:val="00870481"/>
    <w:rsid w:val="00870DDC"/>
    <w:rsid w:val="00874350"/>
    <w:rsid w:val="00876708"/>
    <w:rsid w:val="00877BEC"/>
    <w:rsid w:val="008821F5"/>
    <w:rsid w:val="008874B4"/>
    <w:rsid w:val="008953F1"/>
    <w:rsid w:val="008B6075"/>
    <w:rsid w:val="008C2190"/>
    <w:rsid w:val="008C60C3"/>
    <w:rsid w:val="008D4381"/>
    <w:rsid w:val="008E02DF"/>
    <w:rsid w:val="008E7E62"/>
    <w:rsid w:val="0090048E"/>
    <w:rsid w:val="00905395"/>
    <w:rsid w:val="00911C97"/>
    <w:rsid w:val="00916BC8"/>
    <w:rsid w:val="00924C02"/>
    <w:rsid w:val="009269C1"/>
    <w:rsid w:val="0093402C"/>
    <w:rsid w:val="00934B3B"/>
    <w:rsid w:val="00935E05"/>
    <w:rsid w:val="00940ED4"/>
    <w:rsid w:val="00942036"/>
    <w:rsid w:val="0094250B"/>
    <w:rsid w:val="00943ADE"/>
    <w:rsid w:val="009441D8"/>
    <w:rsid w:val="009469C4"/>
    <w:rsid w:val="0095398F"/>
    <w:rsid w:val="00953C14"/>
    <w:rsid w:val="0095566E"/>
    <w:rsid w:val="00957D5E"/>
    <w:rsid w:val="00960D68"/>
    <w:rsid w:val="00961ADC"/>
    <w:rsid w:val="00961E2B"/>
    <w:rsid w:val="00963D1B"/>
    <w:rsid w:val="0097082E"/>
    <w:rsid w:val="009746E4"/>
    <w:rsid w:val="0097500A"/>
    <w:rsid w:val="009816D4"/>
    <w:rsid w:val="00985051"/>
    <w:rsid w:val="009864AD"/>
    <w:rsid w:val="009979A9"/>
    <w:rsid w:val="009A1AD7"/>
    <w:rsid w:val="009A4F34"/>
    <w:rsid w:val="009A5FF3"/>
    <w:rsid w:val="009B0C3C"/>
    <w:rsid w:val="009B5AC0"/>
    <w:rsid w:val="009B634B"/>
    <w:rsid w:val="009C0441"/>
    <w:rsid w:val="009C5E4E"/>
    <w:rsid w:val="009C7A67"/>
    <w:rsid w:val="009D6112"/>
    <w:rsid w:val="009E592E"/>
    <w:rsid w:val="00A0292A"/>
    <w:rsid w:val="00A076D8"/>
    <w:rsid w:val="00A11111"/>
    <w:rsid w:val="00A124CE"/>
    <w:rsid w:val="00A13DAF"/>
    <w:rsid w:val="00A1643C"/>
    <w:rsid w:val="00A17B26"/>
    <w:rsid w:val="00A25431"/>
    <w:rsid w:val="00A30AF1"/>
    <w:rsid w:val="00A33373"/>
    <w:rsid w:val="00A42AE0"/>
    <w:rsid w:val="00A51AFF"/>
    <w:rsid w:val="00A60123"/>
    <w:rsid w:val="00A6352A"/>
    <w:rsid w:val="00A73060"/>
    <w:rsid w:val="00A76238"/>
    <w:rsid w:val="00A765E9"/>
    <w:rsid w:val="00A80ABE"/>
    <w:rsid w:val="00A82C54"/>
    <w:rsid w:val="00A854F9"/>
    <w:rsid w:val="00A97F1D"/>
    <w:rsid w:val="00AA299A"/>
    <w:rsid w:val="00AA78B0"/>
    <w:rsid w:val="00AB3C7B"/>
    <w:rsid w:val="00AB79FB"/>
    <w:rsid w:val="00AC31D4"/>
    <w:rsid w:val="00AC4159"/>
    <w:rsid w:val="00AC5C60"/>
    <w:rsid w:val="00AD059B"/>
    <w:rsid w:val="00AD1909"/>
    <w:rsid w:val="00AD2C97"/>
    <w:rsid w:val="00AD4214"/>
    <w:rsid w:val="00AD65C2"/>
    <w:rsid w:val="00AE776C"/>
    <w:rsid w:val="00AF321F"/>
    <w:rsid w:val="00B05C86"/>
    <w:rsid w:val="00B07AFF"/>
    <w:rsid w:val="00B14516"/>
    <w:rsid w:val="00B160B2"/>
    <w:rsid w:val="00B22AA6"/>
    <w:rsid w:val="00B24AD9"/>
    <w:rsid w:val="00B26AB8"/>
    <w:rsid w:val="00B33998"/>
    <w:rsid w:val="00B37596"/>
    <w:rsid w:val="00B40D0D"/>
    <w:rsid w:val="00B42E86"/>
    <w:rsid w:val="00B45BC1"/>
    <w:rsid w:val="00B464AF"/>
    <w:rsid w:val="00B5548F"/>
    <w:rsid w:val="00B561A2"/>
    <w:rsid w:val="00B57D42"/>
    <w:rsid w:val="00B601DB"/>
    <w:rsid w:val="00B64645"/>
    <w:rsid w:val="00B72E78"/>
    <w:rsid w:val="00B73BD5"/>
    <w:rsid w:val="00B74DC3"/>
    <w:rsid w:val="00B7638C"/>
    <w:rsid w:val="00B77E32"/>
    <w:rsid w:val="00B81273"/>
    <w:rsid w:val="00B94C78"/>
    <w:rsid w:val="00BA1095"/>
    <w:rsid w:val="00BA4EB0"/>
    <w:rsid w:val="00BC2ADC"/>
    <w:rsid w:val="00BC333E"/>
    <w:rsid w:val="00BC3F35"/>
    <w:rsid w:val="00BE1F8C"/>
    <w:rsid w:val="00BE3365"/>
    <w:rsid w:val="00BE34AF"/>
    <w:rsid w:val="00BE3B00"/>
    <w:rsid w:val="00BF29E8"/>
    <w:rsid w:val="00BF359C"/>
    <w:rsid w:val="00BF6197"/>
    <w:rsid w:val="00BF748B"/>
    <w:rsid w:val="00C0608E"/>
    <w:rsid w:val="00C124BA"/>
    <w:rsid w:val="00C128D1"/>
    <w:rsid w:val="00C1476F"/>
    <w:rsid w:val="00C17174"/>
    <w:rsid w:val="00C202E3"/>
    <w:rsid w:val="00C22E4D"/>
    <w:rsid w:val="00C23B7D"/>
    <w:rsid w:val="00C24184"/>
    <w:rsid w:val="00C35ABC"/>
    <w:rsid w:val="00C46765"/>
    <w:rsid w:val="00C47484"/>
    <w:rsid w:val="00C53548"/>
    <w:rsid w:val="00C708BE"/>
    <w:rsid w:val="00C72891"/>
    <w:rsid w:val="00C73C86"/>
    <w:rsid w:val="00C84586"/>
    <w:rsid w:val="00C84BFC"/>
    <w:rsid w:val="00C95E06"/>
    <w:rsid w:val="00C9770F"/>
    <w:rsid w:val="00C979C1"/>
    <w:rsid w:val="00CA35CB"/>
    <w:rsid w:val="00CB096E"/>
    <w:rsid w:val="00CB0C8B"/>
    <w:rsid w:val="00CB15BE"/>
    <w:rsid w:val="00CB6C0E"/>
    <w:rsid w:val="00CC3AFA"/>
    <w:rsid w:val="00CC4734"/>
    <w:rsid w:val="00CC7E5E"/>
    <w:rsid w:val="00CD76DA"/>
    <w:rsid w:val="00CE4583"/>
    <w:rsid w:val="00CE6EA8"/>
    <w:rsid w:val="00CE770E"/>
    <w:rsid w:val="00CF1B44"/>
    <w:rsid w:val="00CF7760"/>
    <w:rsid w:val="00D0392E"/>
    <w:rsid w:val="00D04202"/>
    <w:rsid w:val="00D05A74"/>
    <w:rsid w:val="00D05AE3"/>
    <w:rsid w:val="00D05DCC"/>
    <w:rsid w:val="00D07F84"/>
    <w:rsid w:val="00D12F7A"/>
    <w:rsid w:val="00D149E0"/>
    <w:rsid w:val="00D1525B"/>
    <w:rsid w:val="00D169F6"/>
    <w:rsid w:val="00D22760"/>
    <w:rsid w:val="00D2450C"/>
    <w:rsid w:val="00D2457F"/>
    <w:rsid w:val="00D34923"/>
    <w:rsid w:val="00D45F92"/>
    <w:rsid w:val="00D4757D"/>
    <w:rsid w:val="00D55AEA"/>
    <w:rsid w:val="00D66B2B"/>
    <w:rsid w:val="00D7368A"/>
    <w:rsid w:val="00D855B4"/>
    <w:rsid w:val="00D870A6"/>
    <w:rsid w:val="00D94C84"/>
    <w:rsid w:val="00D94E27"/>
    <w:rsid w:val="00DA2431"/>
    <w:rsid w:val="00DB1841"/>
    <w:rsid w:val="00DB2422"/>
    <w:rsid w:val="00DB5E6F"/>
    <w:rsid w:val="00DC0281"/>
    <w:rsid w:val="00DC0735"/>
    <w:rsid w:val="00DC59B9"/>
    <w:rsid w:val="00DD1E65"/>
    <w:rsid w:val="00DD5ACF"/>
    <w:rsid w:val="00DD5F1F"/>
    <w:rsid w:val="00DE70D2"/>
    <w:rsid w:val="00DE726A"/>
    <w:rsid w:val="00DF6467"/>
    <w:rsid w:val="00E00395"/>
    <w:rsid w:val="00E00B3D"/>
    <w:rsid w:val="00E03604"/>
    <w:rsid w:val="00E11F18"/>
    <w:rsid w:val="00E14CA5"/>
    <w:rsid w:val="00E20BB9"/>
    <w:rsid w:val="00E21605"/>
    <w:rsid w:val="00E321DA"/>
    <w:rsid w:val="00E33171"/>
    <w:rsid w:val="00E33577"/>
    <w:rsid w:val="00E33FC4"/>
    <w:rsid w:val="00E35F88"/>
    <w:rsid w:val="00E400C4"/>
    <w:rsid w:val="00E4194F"/>
    <w:rsid w:val="00E428BE"/>
    <w:rsid w:val="00E4475C"/>
    <w:rsid w:val="00E51113"/>
    <w:rsid w:val="00E51185"/>
    <w:rsid w:val="00E56CA6"/>
    <w:rsid w:val="00E639EE"/>
    <w:rsid w:val="00E64F3C"/>
    <w:rsid w:val="00E67A14"/>
    <w:rsid w:val="00E67B95"/>
    <w:rsid w:val="00E7613C"/>
    <w:rsid w:val="00E802C8"/>
    <w:rsid w:val="00E81F21"/>
    <w:rsid w:val="00E86F56"/>
    <w:rsid w:val="00E90435"/>
    <w:rsid w:val="00E925B3"/>
    <w:rsid w:val="00E9282F"/>
    <w:rsid w:val="00E9472F"/>
    <w:rsid w:val="00E95F7E"/>
    <w:rsid w:val="00EA7B5C"/>
    <w:rsid w:val="00EB599B"/>
    <w:rsid w:val="00EC4E61"/>
    <w:rsid w:val="00ED502B"/>
    <w:rsid w:val="00ED629A"/>
    <w:rsid w:val="00ED6F47"/>
    <w:rsid w:val="00EE04CD"/>
    <w:rsid w:val="00EF710F"/>
    <w:rsid w:val="00F06AF8"/>
    <w:rsid w:val="00F149F6"/>
    <w:rsid w:val="00F17AFA"/>
    <w:rsid w:val="00F21FBD"/>
    <w:rsid w:val="00F269EB"/>
    <w:rsid w:val="00F533B8"/>
    <w:rsid w:val="00F53A2E"/>
    <w:rsid w:val="00F630D9"/>
    <w:rsid w:val="00F6521B"/>
    <w:rsid w:val="00F72209"/>
    <w:rsid w:val="00F72416"/>
    <w:rsid w:val="00F95642"/>
    <w:rsid w:val="00F96F19"/>
    <w:rsid w:val="00FA28F0"/>
    <w:rsid w:val="00FA4A08"/>
    <w:rsid w:val="00FA6CC3"/>
    <w:rsid w:val="00FB1281"/>
    <w:rsid w:val="00FB5A52"/>
    <w:rsid w:val="00FC5999"/>
    <w:rsid w:val="00FC7FD4"/>
    <w:rsid w:val="00FD0C91"/>
    <w:rsid w:val="00FD3199"/>
    <w:rsid w:val="00FD4FBD"/>
    <w:rsid w:val="00FE12CF"/>
    <w:rsid w:val="00FE4F76"/>
    <w:rsid w:val="00FE57E2"/>
    <w:rsid w:val="00FE6824"/>
    <w:rsid w:val="00FF2905"/>
    <w:rsid w:val="00FF2EDF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B61B"/>
  <w15:chartTrackingRefBased/>
  <w15:docId w15:val="{8F9F9576-D50D-44ED-8150-8DA3B1F3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5E6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9B"/>
  </w:style>
  <w:style w:type="paragraph" w:styleId="Footer">
    <w:name w:val="footer"/>
    <w:basedOn w:val="Normal"/>
    <w:link w:val="FooterChar"/>
    <w:uiPriority w:val="99"/>
    <w:unhideWhenUsed/>
    <w:rsid w:val="002F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Thomson</dc:creator>
  <cp:keywords/>
  <dc:description/>
  <cp:lastModifiedBy>David Thomson</cp:lastModifiedBy>
  <cp:revision>3</cp:revision>
  <dcterms:created xsi:type="dcterms:W3CDTF">2021-06-21T19:14:00Z</dcterms:created>
  <dcterms:modified xsi:type="dcterms:W3CDTF">2021-06-21T20:14:00Z</dcterms:modified>
</cp:coreProperties>
</file>