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0BFC" w14:textId="77777777" w:rsidR="00FF136C" w:rsidRDefault="004675B4">
      <w:pPr>
        <w:pStyle w:val="Body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Sutton Benger NDP</w:t>
      </w:r>
    </w:p>
    <w:p w14:paraId="448A81E3" w14:textId="77777777" w:rsidR="002418EE" w:rsidRDefault="002418EE">
      <w:pPr>
        <w:pStyle w:val="Body"/>
      </w:pPr>
    </w:p>
    <w:p w14:paraId="31C98655" w14:textId="539CE1AD" w:rsidR="00FF136C" w:rsidRDefault="004675B4">
      <w:pPr>
        <w:pStyle w:val="Body"/>
        <w:rPr>
          <w:b/>
          <w:bCs/>
        </w:rPr>
      </w:pPr>
      <w:r>
        <w:rPr>
          <w:b/>
          <w:bCs/>
        </w:rPr>
        <w:t>Notes of Meeting - 19 October 2016</w:t>
      </w:r>
    </w:p>
    <w:p w14:paraId="1B33489E" w14:textId="77777777" w:rsidR="00FF136C" w:rsidRDefault="00FF136C">
      <w:pPr>
        <w:pStyle w:val="Body"/>
        <w:rPr>
          <w:b/>
          <w:bCs/>
        </w:rPr>
      </w:pPr>
    </w:p>
    <w:p w14:paraId="197591CB" w14:textId="77777777" w:rsidR="00FF136C" w:rsidRDefault="004675B4">
      <w:pPr>
        <w:pStyle w:val="Body"/>
        <w:rPr>
          <w:b/>
          <w:bCs/>
        </w:rPr>
      </w:pPr>
      <w:r>
        <w:rPr>
          <w:b/>
          <w:bCs/>
        </w:rPr>
        <w:t xml:space="preserve">Meetings To Be Held </w:t>
      </w:r>
    </w:p>
    <w:p w14:paraId="4E66DBA8" w14:textId="77777777" w:rsidR="00FF136C" w:rsidRDefault="00FF136C">
      <w:pPr>
        <w:pStyle w:val="Body"/>
      </w:pPr>
    </w:p>
    <w:p w14:paraId="5B059DBD" w14:textId="77777777" w:rsidR="00FF136C" w:rsidRDefault="004675B4">
      <w:pPr>
        <w:pStyle w:val="Body"/>
      </w:pPr>
      <w:r>
        <w:t xml:space="preserve">Monday 14th November, 13:00hrs, Meeting the Developers, HB &amp; BW, Church </w:t>
      </w:r>
    </w:p>
    <w:p w14:paraId="0181301C" w14:textId="77777777" w:rsidR="00FF136C" w:rsidRDefault="00FF136C">
      <w:pPr>
        <w:pStyle w:val="Body"/>
      </w:pPr>
    </w:p>
    <w:p w14:paraId="541F4A7B" w14:textId="77777777" w:rsidR="00FF136C" w:rsidRDefault="004675B4">
      <w:pPr>
        <w:pStyle w:val="Body"/>
      </w:pPr>
      <w:r>
        <w:t xml:space="preserve">Monday 14th </w:t>
      </w:r>
      <w:proofErr w:type="gramStart"/>
      <w:r w:rsidR="007D2004">
        <w:t>November,</w:t>
      </w:r>
      <w:proofErr w:type="gramEnd"/>
      <w:r w:rsidR="007D2004">
        <w:t xml:space="preserve"> 20:00hrs</w:t>
      </w:r>
      <w:r>
        <w:t xml:space="preserve">, Planning Session for Open Meeting, Core </w:t>
      </w:r>
      <w:proofErr w:type="spellStart"/>
      <w:r>
        <w:t>Gp</w:t>
      </w:r>
      <w:proofErr w:type="spellEnd"/>
      <w:r>
        <w:t>, Venue tbd</w:t>
      </w:r>
    </w:p>
    <w:p w14:paraId="4F79463F" w14:textId="77777777" w:rsidR="00FF136C" w:rsidRDefault="00FF136C">
      <w:pPr>
        <w:pStyle w:val="Body"/>
      </w:pPr>
    </w:p>
    <w:p w14:paraId="7A88C3F6" w14:textId="77777777" w:rsidR="00FF136C" w:rsidRDefault="004675B4">
      <w:pPr>
        <w:pStyle w:val="Body"/>
      </w:pPr>
      <w:r>
        <w:t xml:space="preserve">Friday 18th November, 13:00hrs, Meeting the Developers, HB &amp; BW, Church </w:t>
      </w:r>
    </w:p>
    <w:p w14:paraId="6BD2B5D7" w14:textId="77777777" w:rsidR="00FF136C" w:rsidRDefault="00FF136C">
      <w:pPr>
        <w:pStyle w:val="Body"/>
      </w:pPr>
    </w:p>
    <w:p w14:paraId="0D96F484" w14:textId="77777777" w:rsidR="00FF136C" w:rsidRDefault="004675B4">
      <w:pPr>
        <w:pStyle w:val="Body"/>
      </w:pPr>
      <w:r>
        <w:t xml:space="preserve">Wednesday 23rd </w:t>
      </w:r>
      <w:proofErr w:type="gramStart"/>
      <w:r>
        <w:t>November,</w:t>
      </w:r>
      <w:proofErr w:type="gramEnd"/>
      <w:r>
        <w:t xml:space="preserve"> 20:15hrs, Public Open Meeting, Core </w:t>
      </w:r>
      <w:proofErr w:type="spellStart"/>
      <w:r>
        <w:t>Gp</w:t>
      </w:r>
      <w:proofErr w:type="spellEnd"/>
      <w:r>
        <w:t>, Village Hall</w:t>
      </w:r>
    </w:p>
    <w:p w14:paraId="732F25B8" w14:textId="77777777" w:rsidR="00FF136C" w:rsidRDefault="00FF136C">
      <w:pPr>
        <w:pStyle w:val="Body"/>
      </w:pPr>
    </w:p>
    <w:p w14:paraId="72C705C4" w14:textId="77777777" w:rsidR="00FF136C" w:rsidRDefault="004675B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Developer Meetings - Agenda/Questions</w:t>
      </w:r>
    </w:p>
    <w:p w14:paraId="58352F35" w14:textId="77777777" w:rsidR="00FF136C" w:rsidRDefault="00FF136C">
      <w:pPr>
        <w:pStyle w:val="Body"/>
      </w:pPr>
    </w:p>
    <w:p w14:paraId="0B60D99A" w14:textId="77777777" w:rsidR="00FF136C" w:rsidRDefault="004675B4">
      <w:pPr>
        <w:pStyle w:val="Body"/>
      </w:pPr>
      <w:r>
        <w:t>1.  Initial Open question such as 'what is it that you want to achieve'?</w:t>
      </w:r>
    </w:p>
    <w:p w14:paraId="1D889827" w14:textId="77777777" w:rsidR="00FF136C" w:rsidRDefault="00FF136C">
      <w:pPr>
        <w:pStyle w:val="Body"/>
      </w:pPr>
    </w:p>
    <w:p w14:paraId="1C41D448" w14:textId="77777777" w:rsidR="00FF136C" w:rsidRDefault="004675B4">
      <w:pPr>
        <w:pStyle w:val="Body"/>
      </w:pPr>
      <w:r>
        <w:t>2.  Have you read our NDP draft policies?</w:t>
      </w:r>
    </w:p>
    <w:p w14:paraId="247985E8" w14:textId="77777777" w:rsidR="00FF136C" w:rsidRDefault="00FF136C">
      <w:pPr>
        <w:pStyle w:val="Body"/>
      </w:pPr>
    </w:p>
    <w:p w14:paraId="6512CE26" w14:textId="77777777" w:rsidR="00FF136C" w:rsidRDefault="004675B4">
      <w:pPr>
        <w:pStyle w:val="Body"/>
      </w:pPr>
      <w:r>
        <w:t>3.  What do you know about the Parish of Sutton Benger?</w:t>
      </w:r>
    </w:p>
    <w:p w14:paraId="1D7B82D7" w14:textId="77777777" w:rsidR="00FF136C" w:rsidRDefault="00FF136C">
      <w:pPr>
        <w:pStyle w:val="Body"/>
      </w:pPr>
    </w:p>
    <w:p w14:paraId="26572F53" w14:textId="77777777" w:rsidR="00FF136C" w:rsidRDefault="004675B4">
      <w:pPr>
        <w:pStyle w:val="Body"/>
      </w:pPr>
      <w:r>
        <w:t>4.  Tell us about your organisation.</w:t>
      </w:r>
    </w:p>
    <w:p w14:paraId="79BF45FC" w14:textId="77777777" w:rsidR="00FF136C" w:rsidRDefault="00FF136C">
      <w:pPr>
        <w:pStyle w:val="Body"/>
      </w:pPr>
    </w:p>
    <w:p w14:paraId="39ECD5A6" w14:textId="77777777" w:rsidR="00FF136C" w:rsidRDefault="004675B4">
      <w:pPr>
        <w:pStyle w:val="Body"/>
      </w:pPr>
      <w:r>
        <w:t>5.  Which site/s do you hope to develop?</w:t>
      </w:r>
    </w:p>
    <w:p w14:paraId="4DCD19F2" w14:textId="77777777" w:rsidR="00FF136C" w:rsidRDefault="00FF136C">
      <w:pPr>
        <w:pStyle w:val="Body"/>
      </w:pPr>
    </w:p>
    <w:p w14:paraId="50692E2F" w14:textId="77777777" w:rsidR="00FF136C" w:rsidRDefault="004675B4">
      <w:pPr>
        <w:pStyle w:val="Body"/>
      </w:pPr>
      <w:r>
        <w:t>6.  What aspirations do you have for that site?</w:t>
      </w:r>
    </w:p>
    <w:p w14:paraId="6E1D8FAC" w14:textId="77777777" w:rsidR="00FF136C" w:rsidRDefault="00FF136C">
      <w:pPr>
        <w:pStyle w:val="Body"/>
      </w:pPr>
    </w:p>
    <w:p w14:paraId="7F1DA813" w14:textId="77777777" w:rsidR="00FF136C" w:rsidRDefault="004675B4">
      <w:pPr>
        <w:pStyle w:val="Body"/>
      </w:pPr>
      <w:r>
        <w:t>7.  Do you have any similar sites elsewhere that have already been developed to give us an example of what you hope to achieve?</w:t>
      </w:r>
    </w:p>
    <w:p w14:paraId="2FC5E501" w14:textId="77777777" w:rsidR="00FF136C" w:rsidRDefault="00FF136C">
      <w:pPr>
        <w:pStyle w:val="Body"/>
      </w:pPr>
    </w:p>
    <w:p w14:paraId="55EF13D4" w14:textId="77777777" w:rsidR="00FF136C" w:rsidRDefault="004675B4">
      <w:pPr>
        <w:pStyle w:val="Body"/>
      </w:pPr>
      <w:r>
        <w:t>8.  What do you think the core values are</w:t>
      </w:r>
      <w:proofErr w:type="gramStart"/>
      <w:r>
        <w:t>,</w:t>
      </w:r>
      <w:proofErr w:type="gramEnd"/>
      <w:r>
        <w:t xml:space="preserve"> that are held by the Parishioners?</w:t>
      </w:r>
    </w:p>
    <w:p w14:paraId="4FD89C42" w14:textId="77777777" w:rsidR="00FF136C" w:rsidRDefault="00FF136C">
      <w:pPr>
        <w:pStyle w:val="Body"/>
      </w:pPr>
    </w:p>
    <w:p w14:paraId="43EF6D90" w14:textId="77777777" w:rsidR="00FF136C" w:rsidRDefault="004675B4">
      <w:pPr>
        <w:pStyle w:val="Body"/>
      </w:pPr>
      <w:r>
        <w:t>9.  What do you know about the Parish infrastructure as well as any future developments?</w:t>
      </w:r>
    </w:p>
    <w:p w14:paraId="534B0221" w14:textId="77777777" w:rsidR="00FF136C" w:rsidRDefault="00FF136C">
      <w:pPr>
        <w:pStyle w:val="Body"/>
      </w:pPr>
    </w:p>
    <w:p w14:paraId="7F9D9D80" w14:textId="77777777" w:rsidR="00FF136C" w:rsidRDefault="004675B4">
      <w:pPr>
        <w:pStyle w:val="Body"/>
      </w:pPr>
      <w:r>
        <w:t>10.  How would you plan to implement effective highway and pedestrian routes to afford access and egress from your proposed development?</w:t>
      </w:r>
    </w:p>
    <w:p w14:paraId="5CB03ED2" w14:textId="77777777" w:rsidR="00FF136C" w:rsidRDefault="00FF136C">
      <w:pPr>
        <w:pStyle w:val="Body"/>
      </w:pPr>
    </w:p>
    <w:p w14:paraId="7066D9EC" w14:textId="77777777" w:rsidR="00FF136C" w:rsidRDefault="004675B4">
      <w:pPr>
        <w:pStyle w:val="Body"/>
      </w:pPr>
      <w:r>
        <w:t xml:space="preserve">11.  What </w:t>
      </w:r>
      <w:proofErr w:type="gramStart"/>
      <w:r>
        <w:t>are the key</w:t>
      </w:r>
      <w:proofErr w:type="gramEnd"/>
      <w:r>
        <w:t xml:space="preserve"> issues that you expect to address within and surrounding your proposed development?</w:t>
      </w:r>
    </w:p>
    <w:p w14:paraId="34C3388F" w14:textId="77777777" w:rsidR="00FF136C" w:rsidRDefault="00FF136C">
      <w:pPr>
        <w:pStyle w:val="Body"/>
      </w:pPr>
    </w:p>
    <w:p w14:paraId="405D894F" w14:textId="77777777" w:rsidR="00FF136C" w:rsidRDefault="004675B4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Hugh &amp; Paul to develop 'Lines to Take'</w:t>
      </w:r>
    </w:p>
    <w:p w14:paraId="5F6980DA" w14:textId="77777777" w:rsidR="00FF136C" w:rsidRDefault="00FF136C">
      <w:pPr>
        <w:pStyle w:val="Body"/>
      </w:pPr>
    </w:p>
    <w:p w14:paraId="6D810D46" w14:textId="77777777" w:rsidR="00FF136C" w:rsidRDefault="004675B4">
      <w:pPr>
        <w:pStyle w:val="Body"/>
      </w:pPr>
      <w:proofErr w:type="gramStart"/>
      <w:r>
        <w:t>Meetings to last for no longer than 45 minutes but scheduled at one hour intervals.</w:t>
      </w:r>
      <w:proofErr w:type="gramEnd"/>
    </w:p>
    <w:p w14:paraId="0AE72DB8" w14:textId="77777777" w:rsidR="00FF136C" w:rsidRDefault="00FF136C">
      <w:pPr>
        <w:pStyle w:val="Body"/>
      </w:pPr>
    </w:p>
    <w:p w14:paraId="61D1A5E9" w14:textId="77777777" w:rsidR="00FF136C" w:rsidRDefault="004675B4">
      <w:pPr>
        <w:pStyle w:val="Body"/>
      </w:pPr>
      <w:proofErr w:type="gramStart"/>
      <w:r>
        <w:t>All meetings to be formally minuted and only after all meetings should a synopsis of issues be sent to all Developers.</w:t>
      </w:r>
      <w:proofErr w:type="gramEnd"/>
      <w:r>
        <w:t xml:space="preserve">  </w:t>
      </w:r>
      <w:proofErr w:type="gramStart"/>
      <w:r>
        <w:t>All to receive exactly the same release of information.</w:t>
      </w:r>
      <w:proofErr w:type="gramEnd"/>
    </w:p>
    <w:p w14:paraId="42D6D315" w14:textId="77777777" w:rsidR="00FF136C" w:rsidRDefault="00FF136C">
      <w:pPr>
        <w:pStyle w:val="Body"/>
      </w:pPr>
    </w:p>
    <w:p w14:paraId="466C94A3" w14:textId="77777777" w:rsidR="00FF136C" w:rsidRDefault="004675B4">
      <w:pPr>
        <w:pStyle w:val="Body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Stonewater</w:t>
      </w:r>
      <w:proofErr w:type="spellEnd"/>
      <w:r>
        <w:rPr>
          <w:b/>
          <w:bCs/>
          <w:u w:val="single"/>
        </w:rPr>
        <w:t xml:space="preserve"> Development</w:t>
      </w:r>
    </w:p>
    <w:p w14:paraId="4E8EFA0B" w14:textId="77777777" w:rsidR="00FF136C" w:rsidRDefault="00FF136C">
      <w:pPr>
        <w:pStyle w:val="Body"/>
      </w:pPr>
    </w:p>
    <w:p w14:paraId="5E1B671D" w14:textId="77777777" w:rsidR="00FF136C" w:rsidRDefault="004675B4">
      <w:pPr>
        <w:pStyle w:val="Body"/>
      </w:pPr>
      <w:r>
        <w:t xml:space="preserve">It was agreed that any release of information should occur following the Developer Meetings.  </w:t>
      </w:r>
      <w:proofErr w:type="gramStart"/>
      <w:r>
        <w:t>Key areas to address being Highways &amp; Pavements.</w:t>
      </w:r>
      <w:proofErr w:type="gramEnd"/>
    </w:p>
    <w:p w14:paraId="5C4FABAF" w14:textId="77777777" w:rsidR="00FF136C" w:rsidRDefault="00FF136C">
      <w:pPr>
        <w:pStyle w:val="Body"/>
      </w:pPr>
    </w:p>
    <w:p w14:paraId="777A44D8" w14:textId="77777777" w:rsidR="00FF136C" w:rsidRDefault="00FF136C">
      <w:pPr>
        <w:pStyle w:val="Body"/>
        <w:rPr>
          <w:b/>
          <w:bCs/>
          <w:u w:val="single"/>
        </w:rPr>
      </w:pPr>
    </w:p>
    <w:p w14:paraId="28AFFE5E" w14:textId="77777777" w:rsidR="00FF136C" w:rsidRDefault="00FF136C">
      <w:pPr>
        <w:pStyle w:val="Body"/>
        <w:rPr>
          <w:b/>
          <w:bCs/>
          <w:u w:val="single"/>
        </w:rPr>
      </w:pPr>
    </w:p>
    <w:p w14:paraId="02BE2535" w14:textId="77777777" w:rsidR="00FF136C" w:rsidRDefault="00FF136C">
      <w:pPr>
        <w:pStyle w:val="Body"/>
        <w:rPr>
          <w:b/>
          <w:bCs/>
          <w:u w:val="single"/>
        </w:rPr>
      </w:pPr>
    </w:p>
    <w:p w14:paraId="53A6198D" w14:textId="77777777" w:rsidR="00FF136C" w:rsidRDefault="004675B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Public Open Meeting</w:t>
      </w:r>
    </w:p>
    <w:p w14:paraId="262F1204" w14:textId="77777777" w:rsidR="00FF136C" w:rsidRDefault="00FF136C">
      <w:pPr>
        <w:pStyle w:val="Body"/>
      </w:pPr>
    </w:p>
    <w:p w14:paraId="76D2DB1F" w14:textId="77777777" w:rsidR="00FF136C" w:rsidRDefault="004675B4">
      <w:pPr>
        <w:pStyle w:val="Body"/>
        <w:rPr>
          <w:b/>
          <w:bCs/>
        </w:rPr>
      </w:pPr>
      <w:r>
        <w:rPr>
          <w:b/>
          <w:bCs/>
        </w:rPr>
        <w:t>Rough Agenda: (not in running order)</w:t>
      </w:r>
    </w:p>
    <w:p w14:paraId="122D32E5" w14:textId="77777777" w:rsidR="00FF136C" w:rsidRDefault="00FF136C">
      <w:pPr>
        <w:pStyle w:val="Body"/>
      </w:pPr>
    </w:p>
    <w:p w14:paraId="6B062DC4" w14:textId="77777777" w:rsidR="00FF136C" w:rsidRDefault="004675B4">
      <w:pPr>
        <w:pStyle w:val="Body"/>
      </w:pPr>
      <w:r>
        <w:t>1.  Reiteration of purpose of NDP</w:t>
      </w:r>
    </w:p>
    <w:p w14:paraId="6716A958" w14:textId="77777777" w:rsidR="00FF136C" w:rsidRDefault="00FF136C">
      <w:pPr>
        <w:pStyle w:val="Body"/>
      </w:pPr>
    </w:p>
    <w:p w14:paraId="6B6B7998" w14:textId="77777777" w:rsidR="00FF136C" w:rsidRDefault="004675B4">
      <w:pPr>
        <w:pStyle w:val="Body"/>
      </w:pPr>
      <w:r>
        <w:t>2.  NDP progress update - visual representation</w:t>
      </w:r>
    </w:p>
    <w:p w14:paraId="1524BA40" w14:textId="77777777" w:rsidR="00FF136C" w:rsidRDefault="00FF136C">
      <w:pPr>
        <w:pStyle w:val="Body"/>
      </w:pPr>
    </w:p>
    <w:p w14:paraId="3D09F0CF" w14:textId="77777777" w:rsidR="00FF136C" w:rsidRDefault="004675B4">
      <w:pPr>
        <w:pStyle w:val="Body"/>
      </w:pPr>
      <w:r>
        <w:t>3.  Wilts Core Strategy &amp; Chippenham Site Allocation Plan (hopefully LT will speak)</w:t>
      </w:r>
    </w:p>
    <w:p w14:paraId="4167FA95" w14:textId="77777777" w:rsidR="00FF136C" w:rsidRDefault="00FF136C">
      <w:pPr>
        <w:pStyle w:val="Body"/>
      </w:pPr>
    </w:p>
    <w:p w14:paraId="4D05079C" w14:textId="77777777" w:rsidR="00FF136C" w:rsidRDefault="004675B4">
      <w:pPr>
        <w:pStyle w:val="Body"/>
      </w:pPr>
      <w:r>
        <w:t>4.  Public to be asked to keep their ear to the ground and help keep the NDP Team aware of developments etc. both in and around the Parish.</w:t>
      </w:r>
    </w:p>
    <w:p w14:paraId="5501D193" w14:textId="77777777" w:rsidR="00FF136C" w:rsidRDefault="00FF136C">
      <w:pPr>
        <w:pStyle w:val="Body"/>
      </w:pPr>
    </w:p>
    <w:p w14:paraId="41D1CF71" w14:textId="77777777" w:rsidR="00FF136C" w:rsidRDefault="004675B4">
      <w:pPr>
        <w:pStyle w:val="Body"/>
      </w:pPr>
      <w:r>
        <w:t>5.  Brief report on the results of the Q</w:t>
      </w:r>
    </w:p>
    <w:p w14:paraId="290FF021" w14:textId="77777777" w:rsidR="00FF136C" w:rsidRDefault="00FF136C">
      <w:pPr>
        <w:pStyle w:val="Body"/>
      </w:pPr>
    </w:p>
    <w:p w14:paraId="637BDFCD" w14:textId="77777777" w:rsidR="00FF136C" w:rsidRDefault="004675B4">
      <w:pPr>
        <w:pStyle w:val="Body"/>
      </w:pPr>
      <w:r>
        <w:t>6.  Discuss very briefly the Developer Meetings</w:t>
      </w:r>
    </w:p>
    <w:p w14:paraId="2245B60F" w14:textId="77777777" w:rsidR="00FF136C" w:rsidRDefault="00FF136C">
      <w:pPr>
        <w:pStyle w:val="Body"/>
      </w:pPr>
    </w:p>
    <w:p w14:paraId="67661738" w14:textId="77777777" w:rsidR="00FF136C" w:rsidRDefault="004675B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Email to Louise </w:t>
      </w:r>
      <w:proofErr w:type="spellStart"/>
      <w:r>
        <w:rPr>
          <w:b/>
          <w:bCs/>
          <w:u w:val="single"/>
        </w:rPr>
        <w:t>Tilsead</w:t>
      </w:r>
      <w:proofErr w:type="spellEnd"/>
    </w:p>
    <w:p w14:paraId="52959AE8" w14:textId="77777777" w:rsidR="00FF136C" w:rsidRDefault="00FF136C">
      <w:pPr>
        <w:pStyle w:val="Body"/>
      </w:pPr>
    </w:p>
    <w:p w14:paraId="50648EC5" w14:textId="77777777" w:rsidR="00FF136C" w:rsidRDefault="004675B4">
      <w:pPr>
        <w:pStyle w:val="Body"/>
      </w:pPr>
      <w:proofErr w:type="gramStart"/>
      <w:r>
        <w:t>BW to email LT and ask about the Wilts Core Strategy and the Chippenham Site Allocation Plan.</w:t>
      </w:r>
      <w:proofErr w:type="gramEnd"/>
      <w:r>
        <w:t xml:space="preserve">  Email also to ask for update on the SB housing target and how existing and recent developments impact on that figure.</w:t>
      </w:r>
    </w:p>
    <w:p w14:paraId="3CC60943" w14:textId="77777777" w:rsidR="00FF136C" w:rsidRDefault="00FF136C">
      <w:pPr>
        <w:pStyle w:val="Body"/>
      </w:pPr>
    </w:p>
    <w:p w14:paraId="145E262F" w14:textId="77777777" w:rsidR="00FF136C" w:rsidRDefault="004675B4">
      <w:pPr>
        <w:pStyle w:val="Body"/>
      </w:pPr>
      <w:r>
        <w:t>Baz Worth</w:t>
      </w:r>
    </w:p>
    <w:p w14:paraId="7AEBA08D" w14:textId="77777777" w:rsidR="00FF136C" w:rsidRDefault="004675B4">
      <w:pPr>
        <w:pStyle w:val="Body"/>
      </w:pPr>
      <w:r>
        <w:t>19 October 2016</w:t>
      </w:r>
    </w:p>
    <w:p w14:paraId="3C7B4C5D" w14:textId="77777777" w:rsidR="00FF136C" w:rsidRDefault="00FF136C">
      <w:pPr>
        <w:pStyle w:val="Body"/>
      </w:pPr>
    </w:p>
    <w:p w14:paraId="612D7176" w14:textId="77777777" w:rsidR="00FF136C" w:rsidRDefault="00FF136C">
      <w:pPr>
        <w:pStyle w:val="Body"/>
      </w:pPr>
    </w:p>
    <w:p w14:paraId="2766A85D" w14:textId="77777777" w:rsidR="00FF136C" w:rsidRDefault="00FF136C">
      <w:pPr>
        <w:pStyle w:val="Body"/>
      </w:pPr>
    </w:p>
    <w:p w14:paraId="2855D23A" w14:textId="77777777" w:rsidR="00FF136C" w:rsidRDefault="00FF136C">
      <w:pPr>
        <w:pStyle w:val="Body"/>
      </w:pPr>
    </w:p>
    <w:p w14:paraId="7F6EB7C2" w14:textId="77777777" w:rsidR="00FF136C" w:rsidRDefault="00FF136C">
      <w:pPr>
        <w:pStyle w:val="Body"/>
      </w:pPr>
    </w:p>
    <w:sectPr w:rsidR="00FF136C" w:rsidSect="007932E2">
      <w:headerReference w:type="default" r:id="rId7"/>
      <w:footerReference w:type="default" r:id="rId8"/>
      <w:pgSz w:w="11900" w:h="1682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D250" w14:textId="77777777" w:rsidR="007932E2" w:rsidRDefault="007932E2">
      <w:r>
        <w:separator/>
      </w:r>
    </w:p>
  </w:endnote>
  <w:endnote w:type="continuationSeparator" w:id="0">
    <w:p w14:paraId="00D00B58" w14:textId="77777777" w:rsidR="007932E2" w:rsidRDefault="007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1C4D" w14:textId="77777777" w:rsidR="007932E2" w:rsidRDefault="007932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92A0" w14:textId="77777777" w:rsidR="007932E2" w:rsidRDefault="007932E2">
      <w:r>
        <w:separator/>
      </w:r>
    </w:p>
  </w:footnote>
  <w:footnote w:type="continuationSeparator" w:id="0">
    <w:p w14:paraId="4EC56D25" w14:textId="77777777" w:rsidR="007932E2" w:rsidRDefault="00793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9A70" w14:textId="77777777" w:rsidR="007932E2" w:rsidRDefault="00793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136C"/>
    <w:rsid w:val="002418EE"/>
    <w:rsid w:val="004675B4"/>
    <w:rsid w:val="007932E2"/>
    <w:rsid w:val="007D2004"/>
    <w:rsid w:val="00D77403"/>
    <w:rsid w:val="00DB2EDC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C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Worth</cp:lastModifiedBy>
  <cp:revision>2</cp:revision>
  <cp:lastPrinted>2016-10-28T08:57:00Z</cp:lastPrinted>
  <dcterms:created xsi:type="dcterms:W3CDTF">2016-11-15T20:37:00Z</dcterms:created>
  <dcterms:modified xsi:type="dcterms:W3CDTF">2016-11-15T20:37:00Z</dcterms:modified>
</cp:coreProperties>
</file>